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35DED" w14:textId="195D559A" w:rsidR="002B5939" w:rsidRPr="00D51F1A" w:rsidRDefault="002B5939" w:rsidP="00ED783F">
      <w:pPr>
        <w:pStyle w:val="Corpotesto"/>
        <w:spacing w:before="0" w:after="120"/>
        <w:ind w:left="6237"/>
        <w:contextualSpacing/>
        <w:rPr>
          <w:b/>
          <w:bCs/>
          <w:lang w:val="it-IT"/>
        </w:rPr>
      </w:pPr>
      <w:r w:rsidRPr="00D51F1A">
        <w:rPr>
          <w:lang w:val="it-IT"/>
        </w:rPr>
        <w:t xml:space="preserve">Spett.le </w:t>
      </w:r>
      <w:r w:rsidR="00116DC4" w:rsidRPr="00116DC4">
        <w:rPr>
          <w:b/>
          <w:bCs/>
          <w:highlight w:val="yellow"/>
          <w:lang w:val="it-IT"/>
        </w:rPr>
        <w:t>XXXXXXX</w:t>
      </w:r>
    </w:p>
    <w:p w14:paraId="27E8EABB" w14:textId="77777777" w:rsidR="006E24B4" w:rsidRPr="006E24B4" w:rsidRDefault="006E24B4" w:rsidP="00ED783F">
      <w:pPr>
        <w:pStyle w:val="Corpotesto"/>
        <w:spacing w:before="0" w:after="120"/>
        <w:ind w:left="6237"/>
        <w:contextualSpacing/>
        <w:rPr>
          <w:sz w:val="8"/>
          <w:szCs w:val="8"/>
          <w:lang w:val="it-IT"/>
        </w:rPr>
      </w:pPr>
    </w:p>
    <w:p w14:paraId="6EF085CA" w14:textId="155C200A" w:rsidR="00E80AE9" w:rsidRDefault="00116DC4" w:rsidP="00ED783F">
      <w:pPr>
        <w:pStyle w:val="Corpotesto"/>
        <w:spacing w:before="0" w:after="120"/>
        <w:ind w:left="6237"/>
        <w:contextualSpacing/>
        <w:jc w:val="left"/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  <w:lang w:val="it-IT"/>
        </w:rPr>
      </w:pPr>
      <w:r w:rsidRPr="00116DC4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Via/Strada XXXXXXX</w:t>
      </w:r>
    </w:p>
    <w:p w14:paraId="203AEF7A" w14:textId="5FE755CC" w:rsidR="00D80CF7" w:rsidRPr="00116DC4" w:rsidRDefault="00116DC4" w:rsidP="00D80CF7">
      <w:pPr>
        <w:pStyle w:val="Corpotesto"/>
        <w:spacing w:before="0" w:after="120"/>
        <w:ind w:left="6237"/>
        <w:contextualSpacing/>
        <w:jc w:val="left"/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</w:pPr>
      <w:r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cap XXXXX</w:t>
      </w:r>
      <w:r w:rsidR="00ED783F" w:rsidRPr="00116DC4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 xml:space="preserve">, </w:t>
      </w:r>
      <w:r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XXXXX</w:t>
      </w:r>
      <w:r w:rsidR="00D80CF7" w:rsidRPr="00116DC4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 xml:space="preserve"> (</w:t>
      </w:r>
      <w:r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XX</w:t>
      </w:r>
      <w:r w:rsidR="00D80CF7" w:rsidRPr="00116DC4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)</w:t>
      </w:r>
    </w:p>
    <w:p w14:paraId="1B0DCCD4" w14:textId="72ABBCD1" w:rsidR="00431B5B" w:rsidRDefault="00ED783F" w:rsidP="00ED783F">
      <w:pPr>
        <w:pStyle w:val="Corpotesto"/>
        <w:spacing w:before="0" w:after="120"/>
        <w:ind w:left="6237"/>
        <w:contextualSpacing/>
        <w:jc w:val="left"/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  <w:lang w:val="it-IT"/>
        </w:rPr>
      </w:pPr>
      <w:r w:rsidRPr="00116DC4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C.F.</w:t>
      </w:r>
      <w:r w:rsidR="00010FBC" w:rsidRPr="00116DC4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 xml:space="preserve"> e P.IVA </w:t>
      </w:r>
      <w:proofErr w:type="spellStart"/>
      <w:r w:rsidR="00116DC4" w:rsidRPr="00116DC4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XXXXXXXXXXXx</w:t>
      </w:r>
      <w:proofErr w:type="spellEnd"/>
    </w:p>
    <w:p w14:paraId="3B7720A5" w14:textId="553A656C" w:rsidR="00792FB4" w:rsidRPr="006E24B4" w:rsidRDefault="00792FB4" w:rsidP="00ED783F">
      <w:pPr>
        <w:pStyle w:val="Corpotesto"/>
        <w:spacing w:before="0" w:after="120"/>
        <w:ind w:left="6237"/>
        <w:contextualSpacing/>
        <w:jc w:val="left"/>
        <w:rPr>
          <w:rFonts w:asciiTheme="minorHAnsi" w:hAnsiTheme="minorHAnsi" w:cstheme="minorHAnsi"/>
          <w:color w:val="auto"/>
          <w:sz w:val="8"/>
          <w:szCs w:val="8"/>
          <w:shd w:val="clear" w:color="auto" w:fill="FFFFFF"/>
          <w:lang w:val="it-IT"/>
        </w:rPr>
      </w:pPr>
    </w:p>
    <w:p w14:paraId="70049CFA" w14:textId="77777777" w:rsidR="006A70EF" w:rsidRPr="00526E3A" w:rsidRDefault="006A70EF" w:rsidP="00ED783F">
      <w:pPr>
        <w:pStyle w:val="Corpotesto"/>
        <w:spacing w:before="0" w:after="120"/>
        <w:ind w:left="6237"/>
        <w:contextualSpacing/>
        <w:jc w:val="left"/>
        <w:rPr>
          <w:rFonts w:asciiTheme="minorHAnsi" w:hAnsiTheme="minorHAnsi" w:cstheme="minorHAnsi"/>
          <w:color w:val="auto"/>
          <w:sz w:val="20"/>
          <w:szCs w:val="20"/>
          <w:lang w:val="it-IT"/>
        </w:rPr>
      </w:pPr>
    </w:p>
    <w:p w14:paraId="642C21B9" w14:textId="53B66455" w:rsidR="00E46C05" w:rsidRPr="00526E3A" w:rsidRDefault="00010FBC" w:rsidP="00ED783F">
      <w:pPr>
        <w:pStyle w:val="Corpotesto"/>
        <w:spacing w:before="0" w:after="120"/>
        <w:ind w:left="6237"/>
        <w:contextualSpacing/>
        <w:jc w:val="left"/>
        <w:rPr>
          <w:rFonts w:asciiTheme="minorHAnsi" w:hAnsiTheme="minorHAnsi" w:cstheme="minorHAnsi"/>
          <w:color w:val="auto"/>
          <w:sz w:val="20"/>
          <w:szCs w:val="20"/>
          <w:lang w:val="it-IT"/>
        </w:rPr>
      </w:pPr>
      <w:r w:rsidRPr="00526E3A">
        <w:rPr>
          <w:rFonts w:asciiTheme="minorHAnsi" w:hAnsiTheme="minorHAnsi" w:cstheme="minorHAnsi"/>
          <w:color w:val="auto"/>
          <w:sz w:val="20"/>
          <w:szCs w:val="20"/>
          <w:lang w:val="it-IT"/>
        </w:rPr>
        <w:t>all</w:t>
      </w:r>
      <w:r w:rsidR="00E46C05" w:rsidRPr="00526E3A">
        <w:rPr>
          <w:rFonts w:asciiTheme="minorHAnsi" w:hAnsiTheme="minorHAnsi" w:cstheme="minorHAnsi"/>
          <w:color w:val="auto"/>
          <w:sz w:val="20"/>
          <w:szCs w:val="20"/>
          <w:lang w:val="it-IT"/>
        </w:rPr>
        <w:t>a c.a.</w:t>
      </w:r>
      <w:r w:rsidRPr="00526E3A">
        <w:rPr>
          <w:rFonts w:asciiTheme="minorHAnsi" w:hAnsiTheme="minorHAnsi" w:cstheme="minorHAnsi"/>
          <w:color w:val="auto"/>
          <w:sz w:val="20"/>
          <w:szCs w:val="20"/>
          <w:lang w:val="it-IT"/>
        </w:rPr>
        <w:t xml:space="preserve"> dr. </w:t>
      </w:r>
      <w:r w:rsidR="00116DC4" w:rsidRPr="00116DC4">
        <w:rPr>
          <w:rFonts w:asciiTheme="minorHAnsi" w:hAnsiTheme="minorHAnsi" w:cstheme="minorHAnsi"/>
          <w:color w:val="auto"/>
          <w:sz w:val="20"/>
          <w:szCs w:val="20"/>
          <w:highlight w:val="yellow"/>
          <w:lang w:val="it-IT"/>
        </w:rPr>
        <w:t>XXXXXXXXXXX</w:t>
      </w:r>
      <w:r w:rsidR="00E46C05" w:rsidRPr="00526E3A">
        <w:rPr>
          <w:rFonts w:asciiTheme="minorHAnsi" w:hAnsiTheme="minorHAnsi" w:cstheme="minorHAnsi"/>
          <w:color w:val="auto"/>
          <w:sz w:val="20"/>
          <w:szCs w:val="20"/>
          <w:lang w:val="it-IT"/>
        </w:rPr>
        <w:t xml:space="preserve"> </w:t>
      </w:r>
    </w:p>
    <w:p w14:paraId="0C169080" w14:textId="77777777" w:rsidR="00642581" w:rsidRPr="00526E3A" w:rsidRDefault="00642581" w:rsidP="00EB504C">
      <w:pPr>
        <w:pStyle w:val="Corpotesto"/>
        <w:spacing w:before="0" w:after="120"/>
        <w:ind w:left="6521"/>
        <w:contextualSpacing/>
        <w:jc w:val="left"/>
        <w:rPr>
          <w:rFonts w:asciiTheme="minorHAnsi" w:hAnsiTheme="minorHAnsi" w:cstheme="minorHAnsi"/>
          <w:color w:val="auto"/>
          <w:sz w:val="20"/>
          <w:szCs w:val="20"/>
          <w:lang w:val="it-IT"/>
        </w:rPr>
      </w:pPr>
    </w:p>
    <w:p w14:paraId="64ADB6A6" w14:textId="77777777" w:rsidR="00555EF8" w:rsidRPr="00526E3A" w:rsidRDefault="00555EF8" w:rsidP="00EB504C">
      <w:pPr>
        <w:pStyle w:val="Corpotesto"/>
        <w:spacing w:before="0" w:after="120"/>
        <w:contextualSpacing/>
        <w:rPr>
          <w:sz w:val="20"/>
          <w:szCs w:val="20"/>
          <w:lang w:val="it-IT"/>
        </w:rPr>
      </w:pPr>
    </w:p>
    <w:p w14:paraId="58B22D41" w14:textId="35F1943E" w:rsidR="002B5939" w:rsidRDefault="002B5939" w:rsidP="00EB504C">
      <w:pPr>
        <w:pStyle w:val="Corpotesto"/>
        <w:spacing w:before="0" w:after="120"/>
        <w:contextualSpacing/>
        <w:rPr>
          <w:rFonts w:asciiTheme="minorHAnsi" w:hAnsiTheme="minorHAnsi" w:cstheme="minorHAnsi"/>
          <w:color w:val="auto"/>
          <w:sz w:val="20"/>
          <w:szCs w:val="20"/>
          <w:lang w:val="it-IT"/>
        </w:rPr>
      </w:pPr>
      <w:r w:rsidRPr="00526E3A">
        <w:rPr>
          <w:sz w:val="20"/>
          <w:szCs w:val="20"/>
          <w:lang w:val="it-IT"/>
        </w:rPr>
        <w:t xml:space="preserve">Bologna, </w:t>
      </w:r>
      <w:r w:rsidR="000C6093" w:rsidRPr="000C6093">
        <w:rPr>
          <w:rFonts w:asciiTheme="minorHAnsi" w:hAnsiTheme="minorHAnsi" w:cstheme="minorHAnsi"/>
          <w:color w:val="auto"/>
          <w:sz w:val="20"/>
          <w:szCs w:val="20"/>
          <w:highlight w:val="yellow"/>
          <w:lang w:val="it-IT"/>
        </w:rPr>
        <w:t>XX XXXXXXX 202</w:t>
      </w:r>
      <w:r w:rsidR="00DB361E">
        <w:rPr>
          <w:rFonts w:asciiTheme="minorHAnsi" w:hAnsiTheme="minorHAnsi" w:cstheme="minorHAnsi"/>
          <w:color w:val="auto"/>
          <w:sz w:val="20"/>
          <w:szCs w:val="20"/>
          <w:lang w:val="it-IT"/>
        </w:rPr>
        <w:t>4</w:t>
      </w:r>
    </w:p>
    <w:p w14:paraId="49BFA6A3" w14:textId="77777777" w:rsidR="00116DC4" w:rsidRPr="00526E3A" w:rsidRDefault="00116DC4" w:rsidP="00EB504C">
      <w:pPr>
        <w:pStyle w:val="Corpotesto"/>
        <w:spacing w:before="0" w:after="120"/>
        <w:contextualSpacing/>
        <w:rPr>
          <w:sz w:val="20"/>
          <w:szCs w:val="20"/>
          <w:lang w:val="it-IT"/>
        </w:rPr>
      </w:pPr>
    </w:p>
    <w:p w14:paraId="2609D0DE" w14:textId="73C5FCBB" w:rsidR="00F947EF" w:rsidRPr="000C6093" w:rsidRDefault="00723E17" w:rsidP="00EB504C">
      <w:pPr>
        <w:pStyle w:val="Corpotesto"/>
        <w:spacing w:before="0" w:after="120"/>
        <w:contextualSpacing/>
        <w:rPr>
          <w:rFonts w:eastAsia="Times New Roman"/>
        </w:rPr>
      </w:pPr>
      <w:r w:rsidRPr="000C6093">
        <w:rPr>
          <w:b/>
        </w:rPr>
        <w:t xml:space="preserve">Rif. </w:t>
      </w:r>
      <w:r w:rsidR="007377BD">
        <w:rPr>
          <w:b/>
        </w:rPr>
        <w:t xml:space="preserve">Addendum </w:t>
      </w:r>
      <w:proofErr w:type="spellStart"/>
      <w:r w:rsidR="007377BD">
        <w:rPr>
          <w:b/>
        </w:rPr>
        <w:t>all’</w:t>
      </w:r>
      <w:r w:rsidRPr="000C6093">
        <w:rPr>
          <w:b/>
        </w:rPr>
        <w:t>Offerta</w:t>
      </w:r>
      <w:proofErr w:type="spellEnd"/>
      <w:r w:rsidRPr="000C6093">
        <w:rPr>
          <w:b/>
        </w:rPr>
        <w:t xml:space="preserve"> n°</w:t>
      </w:r>
      <w:r w:rsidR="002D7CD2" w:rsidRPr="000C6093">
        <w:rPr>
          <w:b/>
        </w:rPr>
        <w:t xml:space="preserve"> </w:t>
      </w:r>
      <w:r w:rsidR="00116DC4" w:rsidRPr="000C6093">
        <w:rPr>
          <w:rFonts w:asciiTheme="minorHAnsi" w:hAnsiTheme="minorHAnsi" w:cstheme="minorHAnsi"/>
          <w:color w:val="auto"/>
          <w:sz w:val="20"/>
          <w:szCs w:val="20"/>
          <w:highlight w:val="yellow"/>
        </w:rPr>
        <w:t>XXXXXXXXXXX</w:t>
      </w:r>
      <w:r w:rsidR="002A5104" w:rsidRPr="000C6093">
        <w:rPr>
          <w:b/>
        </w:rPr>
        <w:t xml:space="preserve">, </w:t>
      </w:r>
      <w:r w:rsidR="00362389" w:rsidRPr="000C6093">
        <w:rPr>
          <w:b/>
        </w:rPr>
        <w:t>CUP B37H23001270004</w:t>
      </w:r>
      <w:r w:rsidR="00F947EF" w:rsidRPr="000C6093">
        <w:rPr>
          <w:b/>
        </w:rPr>
        <w:t xml:space="preserve"> - </w:t>
      </w:r>
      <w:r w:rsidR="00F947EF" w:rsidRPr="000C6093">
        <w:rPr>
          <w:rFonts w:eastAsia="Times New Roman"/>
          <w:b/>
          <w:bCs/>
        </w:rPr>
        <w:t>Next Generation EU (PNRR) - M4C2I2.3.</w:t>
      </w:r>
      <w:r w:rsidR="00F947EF" w:rsidRPr="000C6093">
        <w:rPr>
          <w:rFonts w:eastAsia="Times New Roman"/>
        </w:rPr>
        <w:t xml:space="preserve"> </w:t>
      </w:r>
    </w:p>
    <w:p w14:paraId="354DF797" w14:textId="77777777" w:rsidR="006A70EF" w:rsidRPr="000C6093" w:rsidRDefault="006A70EF" w:rsidP="00EB504C">
      <w:pPr>
        <w:pStyle w:val="Corpotesto"/>
        <w:spacing w:before="0" w:after="120"/>
        <w:contextualSpacing/>
        <w:rPr>
          <w:b/>
        </w:rPr>
      </w:pPr>
    </w:p>
    <w:p w14:paraId="04E495A1" w14:textId="77777777" w:rsidR="00555EF8" w:rsidRPr="000C6093" w:rsidRDefault="00555EF8" w:rsidP="00EB504C">
      <w:pPr>
        <w:pStyle w:val="Corpotesto"/>
        <w:spacing w:before="0" w:after="120"/>
        <w:contextualSpacing/>
        <w:rPr>
          <w:rFonts w:ascii="Arial" w:hAnsi="Arial" w:cs="Arial"/>
          <w:color w:val="auto"/>
          <w:sz w:val="20"/>
          <w:szCs w:val="20"/>
          <w:shd w:val="clear" w:color="auto" w:fill="FFFFFF"/>
        </w:rPr>
      </w:pPr>
    </w:p>
    <w:p w14:paraId="5F8540EC" w14:textId="77777777" w:rsidR="00D51F1A" w:rsidRPr="000C6093" w:rsidRDefault="00D51F1A" w:rsidP="00EB504C">
      <w:pPr>
        <w:pStyle w:val="Corpotesto"/>
        <w:spacing w:before="0" w:after="120"/>
        <w:contextualSpacing/>
        <w:rPr>
          <w:rFonts w:ascii="Arial" w:hAnsi="Arial" w:cs="Arial"/>
          <w:color w:val="auto"/>
          <w:sz w:val="8"/>
          <w:szCs w:val="8"/>
          <w:shd w:val="clear" w:color="auto" w:fill="FFFFFF"/>
        </w:rPr>
      </w:pPr>
    </w:p>
    <w:p w14:paraId="5EB5EC6C" w14:textId="61289F51" w:rsidR="00F947EF" w:rsidRPr="00526E3A" w:rsidRDefault="0032361C" w:rsidP="00F947EF">
      <w:pPr>
        <w:pStyle w:val="Corpotesto"/>
        <w:spacing w:before="0" w:after="120"/>
        <w:contextualSpacing/>
        <w:rPr>
          <w:b/>
          <w:lang w:val="it-IT"/>
        </w:rPr>
      </w:pPr>
      <w:r w:rsidRPr="00526E3A">
        <w:rPr>
          <w:b/>
          <w:lang w:val="it-IT"/>
        </w:rPr>
        <w:t>Oggetto:</w:t>
      </w:r>
      <w:r w:rsidR="00142368" w:rsidRPr="00526E3A">
        <w:rPr>
          <w:b/>
          <w:lang w:val="it-IT"/>
        </w:rPr>
        <w:t xml:space="preserve"> </w:t>
      </w:r>
      <w:r w:rsidR="002864AF" w:rsidRPr="002864AF">
        <w:rPr>
          <w:b/>
          <w:lang w:val="it-IT"/>
        </w:rPr>
        <w:t>attribu</w:t>
      </w:r>
      <w:r w:rsidR="002864AF">
        <w:rPr>
          <w:b/>
          <w:lang w:val="it-IT"/>
        </w:rPr>
        <w:t xml:space="preserve">zione </w:t>
      </w:r>
      <w:r w:rsidR="002864AF" w:rsidRPr="002864AF">
        <w:rPr>
          <w:b/>
          <w:lang w:val="it-IT"/>
        </w:rPr>
        <w:t>codic</w:t>
      </w:r>
      <w:r w:rsidR="002864AF">
        <w:rPr>
          <w:b/>
          <w:lang w:val="it-IT"/>
        </w:rPr>
        <w:t>e</w:t>
      </w:r>
      <w:r w:rsidR="002864AF" w:rsidRPr="002864AF">
        <w:rPr>
          <w:b/>
          <w:lang w:val="it-IT"/>
        </w:rPr>
        <w:t xml:space="preserve"> COR </w:t>
      </w:r>
      <w:r w:rsidR="00942639">
        <w:rPr>
          <w:b/>
          <w:lang w:val="it-IT"/>
        </w:rPr>
        <w:t>–</w:t>
      </w:r>
      <w:r w:rsidR="004F2506">
        <w:rPr>
          <w:b/>
          <w:lang w:val="it-IT"/>
        </w:rPr>
        <w:t xml:space="preserve"> </w:t>
      </w:r>
      <w:r w:rsidR="00C03D7A">
        <w:rPr>
          <w:b/>
          <w:lang w:val="it-IT"/>
        </w:rPr>
        <w:t xml:space="preserve">assegnazione </w:t>
      </w:r>
      <w:r w:rsidR="00942639">
        <w:rPr>
          <w:b/>
          <w:lang w:val="it-IT"/>
        </w:rPr>
        <w:t xml:space="preserve">contributo </w:t>
      </w:r>
      <w:r w:rsidR="008813C1">
        <w:rPr>
          <w:b/>
          <w:lang w:val="it-IT"/>
        </w:rPr>
        <w:t xml:space="preserve">nella </w:t>
      </w:r>
      <w:r w:rsidR="00942639" w:rsidRPr="00942639">
        <w:rPr>
          <w:b/>
          <w:lang w:val="it-IT"/>
        </w:rPr>
        <w:t>forma di erogazione di servizi a prezzo scontato</w:t>
      </w:r>
      <w:r w:rsidR="00053FA7">
        <w:rPr>
          <w:b/>
          <w:lang w:val="it-IT"/>
        </w:rPr>
        <w:t xml:space="preserve"> </w:t>
      </w:r>
      <w:r w:rsidR="00C304E0" w:rsidRPr="00526E3A">
        <w:rPr>
          <w:b/>
          <w:lang w:val="it-IT"/>
        </w:rPr>
        <w:t>di cui alla</w:t>
      </w:r>
      <w:r w:rsidR="00770DB0" w:rsidRPr="00526E3A">
        <w:rPr>
          <w:b/>
          <w:lang w:val="it-IT"/>
        </w:rPr>
        <w:t xml:space="preserve"> </w:t>
      </w:r>
      <w:r w:rsidR="00065E32" w:rsidRPr="00526E3A">
        <w:rPr>
          <w:b/>
          <w:lang w:val="it-IT"/>
        </w:rPr>
        <w:t>Misura PNRR M4.C2 – Investimento 2.3</w:t>
      </w:r>
      <w:r w:rsidR="00A01F47" w:rsidRPr="00526E3A">
        <w:rPr>
          <w:b/>
          <w:lang w:val="it-IT"/>
        </w:rPr>
        <w:t xml:space="preserve"> </w:t>
      </w:r>
      <w:r w:rsidR="00F947EF" w:rsidRPr="00526E3A">
        <w:rPr>
          <w:b/>
          <w:lang w:val="it-IT"/>
        </w:rPr>
        <w:t xml:space="preserve"> </w:t>
      </w:r>
    </w:p>
    <w:p w14:paraId="692DC632" w14:textId="043BDC88" w:rsidR="00770DB0" w:rsidRPr="00526E3A" w:rsidRDefault="00770DB0" w:rsidP="005B4346">
      <w:pPr>
        <w:pStyle w:val="Corpotesto"/>
        <w:spacing w:before="0" w:after="120"/>
        <w:contextualSpacing/>
        <w:rPr>
          <w:b/>
          <w:sz w:val="20"/>
          <w:szCs w:val="20"/>
          <w:lang w:val="it-IT"/>
        </w:rPr>
      </w:pPr>
    </w:p>
    <w:p w14:paraId="144B5BC0" w14:textId="77777777" w:rsidR="00770DB0" w:rsidRPr="00526E3A" w:rsidRDefault="00770DB0" w:rsidP="005B4346">
      <w:pPr>
        <w:pStyle w:val="Corpotesto"/>
        <w:spacing w:before="0" w:after="120"/>
        <w:contextualSpacing/>
        <w:rPr>
          <w:b/>
          <w:sz w:val="8"/>
          <w:szCs w:val="8"/>
          <w:lang w:val="it-IT"/>
        </w:rPr>
      </w:pPr>
    </w:p>
    <w:p w14:paraId="188147A0" w14:textId="77777777" w:rsidR="000406A1" w:rsidRPr="00526E3A" w:rsidRDefault="000406A1" w:rsidP="005B4346">
      <w:pPr>
        <w:pStyle w:val="Corpotesto"/>
        <w:spacing w:before="0" w:after="120"/>
        <w:contextualSpacing/>
        <w:rPr>
          <w:bCs/>
          <w:sz w:val="20"/>
          <w:szCs w:val="20"/>
          <w:lang w:val="it-IT"/>
        </w:rPr>
      </w:pPr>
    </w:p>
    <w:p w14:paraId="16A9D3ED" w14:textId="1EE957E0" w:rsidR="00770DB0" w:rsidRDefault="00EA21A6" w:rsidP="00237592">
      <w:pPr>
        <w:pStyle w:val="Corpotesto"/>
        <w:spacing w:before="0" w:after="120" w:line="360" w:lineRule="auto"/>
        <w:contextualSpacing/>
        <w:rPr>
          <w:bCs/>
          <w:sz w:val="20"/>
          <w:szCs w:val="20"/>
          <w:lang w:val="it-IT"/>
        </w:rPr>
      </w:pPr>
      <w:r w:rsidRPr="00526E3A">
        <w:rPr>
          <w:bCs/>
          <w:sz w:val="20"/>
          <w:szCs w:val="20"/>
          <w:lang w:val="it-IT"/>
        </w:rPr>
        <w:t xml:space="preserve">Gentile dr. </w:t>
      </w:r>
      <w:r w:rsidR="000C6093" w:rsidRPr="00116DC4">
        <w:rPr>
          <w:rFonts w:asciiTheme="minorHAnsi" w:hAnsiTheme="minorHAnsi" w:cstheme="minorHAnsi"/>
          <w:color w:val="auto"/>
          <w:sz w:val="20"/>
          <w:szCs w:val="20"/>
          <w:highlight w:val="yellow"/>
          <w:lang w:val="it-IT"/>
        </w:rPr>
        <w:t>XXXXXXXXXXX</w:t>
      </w:r>
      <w:r w:rsidRPr="00526E3A">
        <w:rPr>
          <w:bCs/>
          <w:sz w:val="20"/>
          <w:szCs w:val="20"/>
          <w:lang w:val="it-IT"/>
        </w:rPr>
        <w:t>,</w:t>
      </w:r>
    </w:p>
    <w:p w14:paraId="12C11029" w14:textId="43A37762" w:rsidR="00605069" w:rsidRDefault="00CA0AE1" w:rsidP="00237592">
      <w:pPr>
        <w:pStyle w:val="Corpotesto"/>
        <w:spacing w:before="0" w:after="120" w:line="360" w:lineRule="auto"/>
        <w:contextualSpacing/>
        <w:rPr>
          <w:sz w:val="20"/>
          <w:szCs w:val="20"/>
          <w:lang w:val="it-IT"/>
        </w:rPr>
      </w:pPr>
      <w:r>
        <w:rPr>
          <w:bCs/>
          <w:sz w:val="20"/>
          <w:szCs w:val="20"/>
          <w:lang w:val="it-IT"/>
        </w:rPr>
        <w:t>A</w:t>
      </w:r>
      <w:r w:rsidR="009F552F">
        <w:rPr>
          <w:sz w:val="20"/>
          <w:szCs w:val="20"/>
          <w:lang w:val="it-IT"/>
        </w:rPr>
        <w:t xml:space="preserve"> seguito di vostra accettazione</w:t>
      </w:r>
      <w:r w:rsidR="00A97520">
        <w:rPr>
          <w:sz w:val="20"/>
          <w:szCs w:val="20"/>
          <w:lang w:val="it-IT"/>
        </w:rPr>
        <w:t xml:space="preserve"> dell</w:t>
      </w:r>
      <w:r w:rsidR="00605069">
        <w:rPr>
          <w:sz w:val="20"/>
          <w:szCs w:val="20"/>
          <w:lang w:val="it-IT"/>
        </w:rPr>
        <w:t>’</w:t>
      </w:r>
      <w:r w:rsidR="00A97520">
        <w:rPr>
          <w:sz w:val="20"/>
          <w:szCs w:val="20"/>
          <w:lang w:val="it-IT"/>
        </w:rPr>
        <w:t>Offerta</w:t>
      </w:r>
      <w:r w:rsidR="00605069">
        <w:rPr>
          <w:sz w:val="20"/>
          <w:szCs w:val="20"/>
          <w:lang w:val="it-IT"/>
        </w:rPr>
        <w:t xml:space="preserve"> di cui all’oggetto</w:t>
      </w:r>
      <w:r w:rsidR="009F552F">
        <w:rPr>
          <w:sz w:val="20"/>
          <w:szCs w:val="20"/>
          <w:lang w:val="it-IT"/>
        </w:rPr>
        <w:t xml:space="preserve">, </w:t>
      </w:r>
      <w:r w:rsidR="009F552F" w:rsidRPr="008C10FC">
        <w:rPr>
          <w:sz w:val="20"/>
          <w:szCs w:val="20"/>
          <w:lang w:val="it-IT"/>
        </w:rPr>
        <w:t xml:space="preserve">le informazioni relative al progetto e al beneficiario </w:t>
      </w:r>
      <w:r w:rsidR="00605069">
        <w:rPr>
          <w:sz w:val="20"/>
          <w:szCs w:val="20"/>
          <w:lang w:val="it-IT"/>
        </w:rPr>
        <w:t xml:space="preserve">sono state </w:t>
      </w:r>
      <w:r w:rsidR="009F552F" w:rsidRPr="008C10FC">
        <w:rPr>
          <w:sz w:val="20"/>
          <w:szCs w:val="20"/>
          <w:lang w:val="it-IT"/>
        </w:rPr>
        <w:t xml:space="preserve">inserite nel "Registro Nazionale degli Aiuti di Stato", che </w:t>
      </w:r>
      <w:r w:rsidR="00605069">
        <w:rPr>
          <w:sz w:val="20"/>
          <w:szCs w:val="20"/>
          <w:lang w:val="it-IT"/>
        </w:rPr>
        <w:t xml:space="preserve">è stato </w:t>
      </w:r>
      <w:r w:rsidR="009F552F" w:rsidRPr="008C10FC">
        <w:rPr>
          <w:sz w:val="20"/>
          <w:szCs w:val="20"/>
          <w:lang w:val="it-IT"/>
        </w:rPr>
        <w:t>altresì interrogato ai fini delle verifiche richieste dalla normativa vigente.</w:t>
      </w:r>
      <w:r w:rsidR="00501988">
        <w:rPr>
          <w:sz w:val="20"/>
          <w:szCs w:val="20"/>
          <w:lang w:val="it-IT"/>
        </w:rPr>
        <w:t xml:space="preserve"> </w:t>
      </w:r>
    </w:p>
    <w:p w14:paraId="6C8EC11F" w14:textId="68C4BAF5" w:rsidR="0024157F" w:rsidRDefault="00DA341E" w:rsidP="00237592">
      <w:pPr>
        <w:pStyle w:val="Corpotesto"/>
        <w:spacing w:before="0" w:after="120" w:line="360" w:lineRule="auto"/>
        <w:contextualSpacing/>
        <w:rPr>
          <w:sz w:val="20"/>
          <w:szCs w:val="20"/>
          <w:lang w:val="it-IT"/>
        </w:rPr>
      </w:pPr>
      <w:proofErr w:type="gramStart"/>
      <w:r>
        <w:rPr>
          <w:sz w:val="20"/>
          <w:szCs w:val="20"/>
          <w:lang w:val="it-IT"/>
        </w:rPr>
        <w:t>E’</w:t>
      </w:r>
      <w:proofErr w:type="gramEnd"/>
      <w:r>
        <w:rPr>
          <w:sz w:val="20"/>
          <w:szCs w:val="20"/>
          <w:lang w:val="it-IT"/>
        </w:rPr>
        <w:t xml:space="preserve"> stato </w:t>
      </w:r>
      <w:r w:rsidR="00411F35">
        <w:rPr>
          <w:sz w:val="20"/>
          <w:szCs w:val="20"/>
          <w:lang w:val="it-IT"/>
        </w:rPr>
        <w:t>di conseguenza</w:t>
      </w:r>
      <w:r w:rsidR="00411F35" w:rsidRPr="00411F35">
        <w:rPr>
          <w:sz w:val="20"/>
          <w:szCs w:val="20"/>
          <w:lang w:val="it-IT"/>
        </w:rPr>
        <w:t xml:space="preserve"> attribuit</w:t>
      </w:r>
      <w:r w:rsidR="00411F35">
        <w:rPr>
          <w:sz w:val="20"/>
          <w:szCs w:val="20"/>
          <w:lang w:val="it-IT"/>
        </w:rPr>
        <w:t>o</w:t>
      </w:r>
      <w:r w:rsidR="00411F35" w:rsidRPr="00411F35">
        <w:rPr>
          <w:sz w:val="20"/>
          <w:szCs w:val="20"/>
          <w:lang w:val="it-IT"/>
        </w:rPr>
        <w:t xml:space="preserve"> i</w:t>
      </w:r>
      <w:r w:rsidR="00411F35">
        <w:rPr>
          <w:sz w:val="20"/>
          <w:szCs w:val="20"/>
          <w:lang w:val="it-IT"/>
        </w:rPr>
        <w:t>l</w:t>
      </w:r>
      <w:r w:rsidR="00411F35" w:rsidRPr="00411F35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 xml:space="preserve">seguente </w:t>
      </w:r>
      <w:r w:rsidR="00411F35" w:rsidRPr="00411F35">
        <w:rPr>
          <w:sz w:val="20"/>
          <w:szCs w:val="20"/>
          <w:lang w:val="it-IT"/>
        </w:rPr>
        <w:t>codic</w:t>
      </w:r>
      <w:r w:rsidR="00411F35">
        <w:rPr>
          <w:sz w:val="20"/>
          <w:szCs w:val="20"/>
          <w:lang w:val="it-IT"/>
        </w:rPr>
        <w:t>e</w:t>
      </w:r>
      <w:r w:rsidR="00411F35" w:rsidRPr="00411F35">
        <w:rPr>
          <w:sz w:val="20"/>
          <w:szCs w:val="20"/>
          <w:lang w:val="it-IT"/>
        </w:rPr>
        <w:t xml:space="preserve"> COR</w:t>
      </w:r>
      <w:r>
        <w:rPr>
          <w:sz w:val="20"/>
          <w:szCs w:val="20"/>
          <w:lang w:val="it-IT"/>
        </w:rPr>
        <w:t xml:space="preserve">: </w:t>
      </w:r>
      <w:r w:rsidR="00B976A1" w:rsidRPr="00116DC4">
        <w:rPr>
          <w:rFonts w:asciiTheme="minorHAnsi" w:hAnsiTheme="minorHAnsi" w:cstheme="minorHAnsi"/>
          <w:color w:val="auto"/>
          <w:sz w:val="20"/>
          <w:szCs w:val="20"/>
          <w:highlight w:val="yellow"/>
          <w:lang w:val="it-IT"/>
        </w:rPr>
        <w:t>XXXXX</w:t>
      </w:r>
    </w:p>
    <w:p w14:paraId="3796B184" w14:textId="77777777" w:rsidR="0024157F" w:rsidRDefault="0024157F" w:rsidP="004B7D9C">
      <w:pPr>
        <w:spacing w:after="120"/>
        <w:contextualSpacing/>
        <w:jc w:val="both"/>
        <w:rPr>
          <w:sz w:val="20"/>
          <w:szCs w:val="20"/>
          <w:lang w:val="it-IT"/>
        </w:rPr>
      </w:pPr>
    </w:p>
    <w:p w14:paraId="282A0CE2" w14:textId="682556B1" w:rsidR="005410E7" w:rsidRPr="00DA529A" w:rsidRDefault="00BB4355" w:rsidP="00EB504C">
      <w:pPr>
        <w:tabs>
          <w:tab w:val="left" w:pos="474"/>
          <w:tab w:val="left" w:pos="6486"/>
        </w:tabs>
        <w:spacing w:after="120" w:line="240" w:lineRule="auto"/>
        <w:ind w:right="1212"/>
        <w:contextualSpacing/>
        <w:rPr>
          <w:rFonts w:ascii="Wingdings" w:hAnsi="Wingdings"/>
          <w:lang w:val="it-IT"/>
        </w:rPr>
      </w:pPr>
      <w:r w:rsidRPr="00DA529A">
        <w:rPr>
          <w:sz w:val="20"/>
          <w:szCs w:val="20"/>
          <w:lang w:val="it-IT"/>
        </w:rPr>
        <w:t>Rimanendo disponibili per ulteriori chiarimenti, porgiamo i nostri più cordiali</w:t>
      </w:r>
      <w:r w:rsidRPr="00DA529A">
        <w:rPr>
          <w:spacing w:val="-27"/>
          <w:sz w:val="20"/>
          <w:szCs w:val="20"/>
          <w:lang w:val="it-IT"/>
        </w:rPr>
        <w:t xml:space="preserve"> </w:t>
      </w:r>
      <w:r w:rsidRPr="00DA529A">
        <w:rPr>
          <w:sz w:val="20"/>
          <w:szCs w:val="20"/>
          <w:lang w:val="it-IT"/>
        </w:rPr>
        <w:t>saluti.</w:t>
      </w:r>
    </w:p>
    <w:p w14:paraId="18A0F283" w14:textId="3BD3AB99" w:rsidR="6513D2A8" w:rsidRDefault="6513D2A8" w:rsidP="6513D2A8">
      <w:pPr>
        <w:tabs>
          <w:tab w:val="left" w:pos="474"/>
          <w:tab w:val="left" w:pos="6486"/>
        </w:tabs>
        <w:spacing w:after="120" w:line="240" w:lineRule="auto"/>
        <w:ind w:right="1212"/>
        <w:contextualSpacing/>
        <w:rPr>
          <w:sz w:val="20"/>
          <w:szCs w:val="20"/>
          <w:lang w:val="it-IT"/>
        </w:rPr>
      </w:pPr>
    </w:p>
    <w:tbl>
      <w:tblPr>
        <w:tblStyle w:val="Grigliatabella"/>
        <w:tblpPr w:leftFromText="141" w:rightFromText="141" w:vertAnchor="text" w:horzAnchor="margin" w:tblpXSpec="center" w:tblpY="438"/>
        <w:tblW w:w="567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95"/>
      </w:tblGrid>
      <w:tr w:rsidR="002B5939" w:rsidRPr="00DB361E" w14:paraId="7D0C8FE8" w14:textId="77777777" w:rsidTr="00E52665">
        <w:trPr>
          <w:trHeight w:val="668"/>
        </w:trPr>
        <w:tc>
          <w:tcPr>
            <w:tcW w:w="2397" w:type="pct"/>
          </w:tcPr>
          <w:p w14:paraId="703D033B" w14:textId="77777777" w:rsidR="002B5939" w:rsidRPr="00DA529A" w:rsidRDefault="002B5939" w:rsidP="00EB504C">
            <w:pPr>
              <w:pStyle w:val="Corpotesto"/>
              <w:spacing w:before="0" w:after="120"/>
              <w:ind w:left="738" w:right="991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DA529A">
              <w:rPr>
                <w:sz w:val="20"/>
                <w:szCs w:val="20"/>
              </w:rPr>
              <w:t>Firma</w:t>
            </w:r>
            <w:proofErr w:type="spellEnd"/>
            <w:r w:rsidRPr="00DA529A">
              <w:rPr>
                <w:sz w:val="20"/>
                <w:szCs w:val="20"/>
              </w:rPr>
              <w:t xml:space="preserve"> per </w:t>
            </w:r>
            <w:proofErr w:type="spellStart"/>
            <w:r w:rsidRPr="00DA529A">
              <w:rPr>
                <w:sz w:val="20"/>
                <w:szCs w:val="20"/>
              </w:rPr>
              <w:t>Accettazione</w:t>
            </w:r>
            <w:proofErr w:type="spellEnd"/>
          </w:p>
          <w:p w14:paraId="6FB1D30F" w14:textId="77777777" w:rsidR="002B5939" w:rsidRPr="00DA529A" w:rsidRDefault="002B5939" w:rsidP="00EB504C">
            <w:pPr>
              <w:pStyle w:val="Corpotesto"/>
              <w:spacing w:before="0" w:after="120"/>
              <w:ind w:left="738" w:right="991"/>
              <w:contextualSpacing/>
              <w:jc w:val="center"/>
              <w:rPr>
                <w:color w:val="0070C0"/>
                <w:sz w:val="20"/>
                <w:szCs w:val="16"/>
                <w:u w:val="single"/>
              </w:rPr>
            </w:pPr>
          </w:p>
          <w:p w14:paraId="13FAE48E" w14:textId="77777777" w:rsidR="002B5939" w:rsidRPr="00DA529A" w:rsidRDefault="002B5939" w:rsidP="00EB504C">
            <w:pPr>
              <w:pStyle w:val="Corpotesto"/>
              <w:spacing w:before="0" w:after="120"/>
              <w:ind w:left="738" w:right="991"/>
              <w:contextualSpacing/>
              <w:jc w:val="center"/>
              <w:rPr>
                <w:color w:val="0070C0"/>
                <w:sz w:val="16"/>
                <w:szCs w:val="16"/>
                <w:u w:val="single"/>
              </w:rPr>
            </w:pPr>
            <w:r w:rsidRPr="00DA529A">
              <w:rPr>
                <w:sz w:val="20"/>
                <w:szCs w:val="20"/>
              </w:rPr>
              <w:t>_______________________</w:t>
            </w:r>
          </w:p>
        </w:tc>
        <w:tc>
          <w:tcPr>
            <w:tcW w:w="2603" w:type="pct"/>
          </w:tcPr>
          <w:p w14:paraId="0887759A" w14:textId="77777777" w:rsidR="006A70EF" w:rsidRDefault="006A70EF" w:rsidP="00EB504C">
            <w:pPr>
              <w:pStyle w:val="Corpotesto"/>
              <w:pBdr>
                <w:bottom w:val="double" w:sz="6" w:space="1" w:color="auto"/>
              </w:pBdr>
              <w:tabs>
                <w:tab w:val="left" w:pos="5059"/>
              </w:tabs>
              <w:spacing w:before="0" w:after="120"/>
              <w:ind w:left="258" w:right="1880" w:hanging="246"/>
              <w:contextualSpacing/>
              <w:jc w:val="center"/>
              <w:rPr>
                <w:sz w:val="16"/>
                <w:szCs w:val="16"/>
                <w:lang w:val="it-IT"/>
              </w:rPr>
            </w:pPr>
          </w:p>
          <w:p w14:paraId="4406588E" w14:textId="77777777" w:rsidR="006A70EF" w:rsidRDefault="006A70EF" w:rsidP="00EB504C">
            <w:pPr>
              <w:pStyle w:val="Corpotesto"/>
              <w:pBdr>
                <w:bottom w:val="double" w:sz="6" w:space="1" w:color="auto"/>
              </w:pBdr>
              <w:tabs>
                <w:tab w:val="left" w:pos="5059"/>
              </w:tabs>
              <w:spacing w:before="0" w:after="120"/>
              <w:ind w:left="258" w:right="1880" w:hanging="246"/>
              <w:contextualSpacing/>
              <w:jc w:val="center"/>
              <w:rPr>
                <w:sz w:val="16"/>
                <w:szCs w:val="16"/>
                <w:lang w:val="it-IT"/>
              </w:rPr>
            </w:pPr>
          </w:p>
          <w:p w14:paraId="1B1EEA0A" w14:textId="4FB73F5B" w:rsidR="002B5939" w:rsidRPr="006A70EF" w:rsidRDefault="00EF4CEF" w:rsidP="00EB504C">
            <w:pPr>
              <w:pStyle w:val="Corpotesto"/>
              <w:pBdr>
                <w:bottom w:val="double" w:sz="6" w:space="1" w:color="auto"/>
              </w:pBdr>
              <w:tabs>
                <w:tab w:val="left" w:pos="5059"/>
              </w:tabs>
              <w:spacing w:before="0" w:after="120"/>
              <w:ind w:left="258" w:right="1880" w:hanging="246"/>
              <w:contextualSpacing/>
              <w:jc w:val="center"/>
              <w:rPr>
                <w:sz w:val="16"/>
                <w:szCs w:val="16"/>
                <w:lang w:val="it-IT"/>
              </w:rPr>
            </w:pPr>
            <w:r w:rsidRPr="006A70EF">
              <w:rPr>
                <w:sz w:val="16"/>
                <w:szCs w:val="16"/>
                <w:lang w:val="it-IT"/>
              </w:rPr>
              <w:t>Stefano Cattorini</w:t>
            </w:r>
          </w:p>
          <w:p w14:paraId="0C053BEE" w14:textId="721F4122" w:rsidR="002B5939" w:rsidRPr="006A70EF" w:rsidRDefault="00EF4CEF" w:rsidP="00EB504C">
            <w:pPr>
              <w:pStyle w:val="Corpotesto"/>
              <w:tabs>
                <w:tab w:val="left" w:pos="5059"/>
              </w:tabs>
              <w:spacing w:before="0" w:after="120"/>
              <w:ind w:left="285" w:right="1880" w:hanging="246"/>
              <w:contextualSpacing/>
              <w:jc w:val="center"/>
              <w:rPr>
                <w:sz w:val="16"/>
                <w:szCs w:val="16"/>
                <w:lang w:val="it-IT"/>
              </w:rPr>
            </w:pPr>
            <w:r w:rsidRPr="006A70EF">
              <w:rPr>
                <w:sz w:val="16"/>
                <w:szCs w:val="16"/>
                <w:lang w:val="it-IT"/>
              </w:rPr>
              <w:t>Direttore Generale</w:t>
            </w:r>
          </w:p>
          <w:p w14:paraId="3FD8D913" w14:textId="792BFD35" w:rsidR="002B5939" w:rsidRPr="00CC2543" w:rsidRDefault="00CC2543" w:rsidP="00EB504C">
            <w:pPr>
              <w:pStyle w:val="Corpotesto"/>
              <w:tabs>
                <w:tab w:val="left" w:pos="5059"/>
              </w:tabs>
              <w:spacing w:before="0" w:after="120"/>
              <w:ind w:left="258" w:right="1880" w:hanging="246"/>
              <w:contextualSpacing/>
              <w:jc w:val="center"/>
              <w:rPr>
                <w:color w:val="0070C0"/>
                <w:sz w:val="16"/>
                <w:szCs w:val="16"/>
                <w:u w:val="single"/>
                <w:lang w:val="it-IT"/>
              </w:rPr>
            </w:pPr>
            <w:proofErr w:type="spellStart"/>
            <w:proofErr w:type="gramStart"/>
            <w:r w:rsidRPr="006A70EF">
              <w:rPr>
                <w:color w:val="0070C0"/>
                <w:sz w:val="16"/>
                <w:szCs w:val="16"/>
                <w:u w:val="single"/>
                <w:lang w:val="it-IT"/>
              </w:rPr>
              <w:t>s</w:t>
            </w:r>
            <w:r w:rsidR="00EF4CEF" w:rsidRPr="006A70EF">
              <w:rPr>
                <w:color w:val="0070C0"/>
                <w:sz w:val="16"/>
                <w:szCs w:val="16"/>
                <w:u w:val="single"/>
                <w:lang w:val="it-IT"/>
              </w:rPr>
              <w:t>tefano,ca</w:t>
            </w:r>
            <w:r w:rsidRPr="006A70EF">
              <w:rPr>
                <w:color w:val="0070C0"/>
                <w:sz w:val="16"/>
                <w:szCs w:val="16"/>
                <w:u w:val="single"/>
                <w:lang w:val="it-IT"/>
              </w:rPr>
              <w:t>ttorini</w:t>
            </w:r>
            <w:proofErr w:type="spellEnd"/>
            <w:proofErr w:type="gramEnd"/>
            <w:r w:rsidR="00EF4CEF" w:rsidRPr="006A70EF">
              <w:rPr>
                <w:color w:val="0070C0"/>
                <w:sz w:val="16"/>
                <w:szCs w:val="16"/>
                <w:u w:val="single"/>
                <w:lang w:val="it-IT"/>
              </w:rPr>
              <w:t xml:space="preserve"> </w:t>
            </w:r>
            <w:r w:rsidR="002B5939" w:rsidRPr="006A70EF">
              <w:rPr>
                <w:color w:val="0070C0"/>
                <w:sz w:val="16"/>
                <w:szCs w:val="16"/>
                <w:u w:val="single"/>
                <w:lang w:val="it-IT"/>
              </w:rPr>
              <w:t>@bi-rex.it</w:t>
            </w:r>
          </w:p>
        </w:tc>
      </w:tr>
    </w:tbl>
    <w:p w14:paraId="65F9A799" w14:textId="77777777" w:rsidR="00D9153F" w:rsidRPr="00CC2543" w:rsidRDefault="00D9153F" w:rsidP="00EB504C">
      <w:pPr>
        <w:spacing w:after="120"/>
        <w:contextualSpacing/>
        <w:rPr>
          <w:rFonts w:asciiTheme="minorHAnsi" w:hAnsiTheme="minorHAnsi" w:cstheme="minorHAnsi"/>
          <w:sz w:val="20"/>
          <w:szCs w:val="20"/>
          <w:lang w:val="it-IT"/>
        </w:rPr>
      </w:pPr>
    </w:p>
    <w:sectPr w:rsidR="00D9153F" w:rsidRPr="00CC2543" w:rsidSect="00F32AB7">
      <w:headerReference w:type="default" r:id="rId11"/>
      <w:footerReference w:type="default" r:id="rId12"/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4FBC1" w14:textId="77777777" w:rsidR="00C56742" w:rsidRDefault="00C56742" w:rsidP="00815670">
      <w:pPr>
        <w:spacing w:after="0" w:line="240" w:lineRule="auto"/>
      </w:pPr>
      <w:r>
        <w:separator/>
      </w:r>
    </w:p>
  </w:endnote>
  <w:endnote w:type="continuationSeparator" w:id="0">
    <w:p w14:paraId="07319782" w14:textId="77777777" w:rsidR="00C56742" w:rsidRDefault="00C56742" w:rsidP="00815670">
      <w:pPr>
        <w:spacing w:after="0" w:line="240" w:lineRule="auto"/>
      </w:pPr>
      <w:r>
        <w:continuationSeparator/>
      </w:r>
    </w:p>
  </w:endnote>
  <w:endnote w:type="continuationNotice" w:id="1">
    <w:p w14:paraId="2ABA91AC" w14:textId="77777777" w:rsidR="00C56742" w:rsidRDefault="00C567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85052" w14:textId="55059408" w:rsidR="00485A1B" w:rsidRPr="00B7466C" w:rsidRDefault="00EB7281" w:rsidP="00A05638">
    <w:pPr>
      <w:pStyle w:val="Pidipagina"/>
      <w:rPr>
        <w:color w:val="595959" w:themeColor="text1" w:themeTint="A6"/>
        <w:sz w:val="16"/>
        <w:szCs w:val="16"/>
        <w:lang w:val="it-I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46B6CB" wp14:editId="22CF9124">
          <wp:simplePos x="0" y="0"/>
          <wp:positionH relativeFrom="column">
            <wp:posOffset>-116205</wp:posOffset>
          </wp:positionH>
          <wp:positionV relativeFrom="paragraph">
            <wp:posOffset>6985</wp:posOffset>
          </wp:positionV>
          <wp:extent cx="1194435" cy="266065"/>
          <wp:effectExtent l="0" t="0" r="0" b="635"/>
          <wp:wrapSquare wrapText="bothSides"/>
          <wp:docPr id="1170655278" name="Immagine 1" descr="Immagine che contiene schermata, Carattere, Blu elettrico, Blu intens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655278" name="Immagine 1" descr="Immagine che contiene schermata, Carattere, Blu elettrico, Blu intens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435" cy="266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05638" w:rsidRPr="00B7466C">
      <w:rPr>
        <w:b/>
        <w:color w:val="595959" w:themeColor="text1" w:themeTint="A6"/>
        <w:sz w:val="16"/>
        <w:szCs w:val="16"/>
        <w:lang w:val="it-IT"/>
      </w:rPr>
      <w:t>Sede Legale:</w:t>
    </w:r>
    <w:r w:rsidR="00A05638" w:rsidRPr="00B7466C">
      <w:rPr>
        <w:color w:val="595959" w:themeColor="text1" w:themeTint="A6"/>
        <w:sz w:val="16"/>
        <w:szCs w:val="16"/>
        <w:lang w:val="it-IT"/>
      </w:rPr>
      <w:t xml:space="preserve"> Via Paolo Nanni Costa 14 | Reg. Imprese BO e C.F. P.IVA: 03747661209 | </w:t>
    </w:r>
    <w:proofErr w:type="gramStart"/>
    <w:r w:rsidR="00A05638" w:rsidRPr="00B7466C">
      <w:rPr>
        <w:color w:val="595959" w:themeColor="text1" w:themeTint="A6"/>
        <w:sz w:val="16"/>
        <w:szCs w:val="16"/>
        <w:lang w:val="it-IT"/>
      </w:rPr>
      <w:t>email</w:t>
    </w:r>
    <w:proofErr w:type="gramEnd"/>
    <w:r w:rsidR="00A05638" w:rsidRPr="00B7466C">
      <w:rPr>
        <w:color w:val="595959" w:themeColor="text1" w:themeTint="A6"/>
        <w:sz w:val="16"/>
        <w:szCs w:val="16"/>
        <w:lang w:val="it-IT"/>
      </w:rPr>
      <w:t xml:space="preserve">: </w:t>
    </w:r>
    <w:r w:rsidR="00000000">
      <w:fldChar w:fldCharType="begin"/>
    </w:r>
    <w:r w:rsidR="00000000" w:rsidRPr="00DB361E">
      <w:rPr>
        <w:lang w:val="it-IT"/>
      </w:rPr>
      <w:instrText>HYPERLINK "mailto:info@bi-rex.it"</w:instrText>
    </w:r>
    <w:r w:rsidR="00000000">
      <w:fldChar w:fldCharType="separate"/>
    </w:r>
    <w:r w:rsidR="00A05638" w:rsidRPr="00B7466C">
      <w:rPr>
        <w:rStyle w:val="Collegamentoipertestuale"/>
        <w:color w:val="3898F9" w:themeColor="hyperlink" w:themeTint="A6"/>
        <w:sz w:val="16"/>
        <w:szCs w:val="16"/>
        <w:lang w:val="it-IT"/>
      </w:rPr>
      <w:t>info@bi-rex.it</w:t>
    </w:r>
    <w:r w:rsidR="00000000">
      <w:rPr>
        <w:rStyle w:val="Collegamentoipertestuale"/>
        <w:color w:val="3898F9" w:themeColor="hyperlink" w:themeTint="A6"/>
        <w:sz w:val="16"/>
        <w:szCs w:val="16"/>
        <w:lang w:val="it-IT"/>
      </w:rPr>
      <w:fldChar w:fldCharType="end"/>
    </w:r>
    <w:r w:rsidR="00A05638" w:rsidRPr="00B7466C">
      <w:rPr>
        <w:color w:val="595959" w:themeColor="text1" w:themeTint="A6"/>
        <w:sz w:val="16"/>
        <w:szCs w:val="16"/>
        <w:lang w:val="it-IT"/>
      </w:rPr>
      <w:t xml:space="preserve"> | </w:t>
    </w:r>
    <w:r w:rsidR="00A05638">
      <w:rPr>
        <w:color w:val="595959" w:themeColor="text1" w:themeTint="A6"/>
        <w:sz w:val="16"/>
        <w:szCs w:val="16"/>
        <w:lang w:val="it-IT"/>
      </w:rPr>
      <w:t>sito web:</w:t>
    </w:r>
    <w:r w:rsidR="00A05638" w:rsidRPr="00B7466C">
      <w:rPr>
        <w:color w:val="595959" w:themeColor="text1" w:themeTint="A6"/>
        <w:sz w:val="16"/>
        <w:szCs w:val="16"/>
        <w:lang w:val="it-IT"/>
      </w:rPr>
      <w:t xml:space="preserve"> </w:t>
    </w:r>
    <w:hyperlink r:id="rId2" w:history="1">
      <w:r w:rsidR="00A05638" w:rsidRPr="005A4CCA">
        <w:rPr>
          <w:rStyle w:val="Collegamentoipertestuale"/>
          <w:sz w:val="16"/>
          <w:szCs w:val="16"/>
          <w:lang w:val="it-IT"/>
        </w:rPr>
        <w:t>www.bi-rex.it</w:t>
      </w:r>
    </w:hyperlink>
    <w:r w:rsidR="00A05638">
      <w:rPr>
        <w:color w:val="FF0000"/>
        <w:sz w:val="16"/>
        <w:szCs w:val="16"/>
        <w:lang w:val="it-IT"/>
      </w:rPr>
      <w:t xml:space="preserve"> </w:t>
    </w:r>
    <w:hyperlink w:history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599A4" w14:textId="77777777" w:rsidR="00C56742" w:rsidRDefault="00C56742" w:rsidP="00815670">
      <w:pPr>
        <w:spacing w:after="0" w:line="240" w:lineRule="auto"/>
      </w:pPr>
      <w:r>
        <w:separator/>
      </w:r>
    </w:p>
  </w:footnote>
  <w:footnote w:type="continuationSeparator" w:id="0">
    <w:p w14:paraId="7E4B5C8F" w14:textId="77777777" w:rsidR="00C56742" w:rsidRDefault="00C56742" w:rsidP="00815670">
      <w:pPr>
        <w:spacing w:after="0" w:line="240" w:lineRule="auto"/>
      </w:pPr>
      <w:r>
        <w:continuationSeparator/>
      </w:r>
    </w:p>
  </w:footnote>
  <w:footnote w:type="continuationNotice" w:id="1">
    <w:p w14:paraId="00FA7333" w14:textId="77777777" w:rsidR="00C56742" w:rsidRDefault="00C567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2283A" w14:textId="77777777" w:rsidR="002120D5" w:rsidRDefault="002120D5">
    <w:r w:rsidRPr="00485A1B">
      <w:rPr>
        <w:noProof/>
        <w:lang w:val="it-IT"/>
      </w:rPr>
      <w:drawing>
        <wp:inline distT="0" distB="0" distL="0" distR="0" wp14:anchorId="34355CAA" wp14:editId="7E30BB9F">
          <wp:extent cx="1631315" cy="514350"/>
          <wp:effectExtent l="0" t="0" r="6985" b="0"/>
          <wp:docPr id="5" name="Elemento grafic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-rex_logo_col.sv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131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8E3E4B" w14:textId="77777777" w:rsidR="00485A1B" w:rsidRDefault="002120D5"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9AC91C" wp14:editId="032204E0">
              <wp:simplePos x="0" y="0"/>
              <wp:positionH relativeFrom="page">
                <wp:align>left</wp:align>
              </wp:positionH>
              <wp:positionV relativeFrom="paragraph">
                <wp:posOffset>167640</wp:posOffset>
              </wp:positionV>
              <wp:extent cx="7619179" cy="0"/>
              <wp:effectExtent l="0" t="0" r="20320" b="1905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19179" cy="0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line id="Connettore diritto 4" style="position:absolute;z-index:251658240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" o:spid="_x0000_s1026" strokecolor="red" strokeweight=".5pt" from="0,13.2pt" to="599.95pt,13.2pt" w14:anchorId="46DC13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">
              <v:stroke joinstyle="miter"/>
              <w10:wrap anchorx="page"/>
            </v:line>
          </w:pict>
        </mc:Fallback>
      </mc:AlternateContent>
    </w:r>
  </w:p>
  <w:p w14:paraId="06F89B97" w14:textId="77777777" w:rsidR="00815670" w:rsidRDefault="0081567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5175"/>
    <w:multiLevelType w:val="hybridMultilevel"/>
    <w:tmpl w:val="4D36655E"/>
    <w:lvl w:ilvl="0" w:tplc="D138ED7C">
      <w:start w:val="2"/>
      <w:numFmt w:val="bullet"/>
      <w:lvlText w:val="-"/>
      <w:lvlJc w:val="left"/>
      <w:pPr>
        <w:ind w:left="119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" w15:restartNumberingAfterBreak="0">
    <w:nsid w:val="02ED669E"/>
    <w:multiLevelType w:val="hybridMultilevel"/>
    <w:tmpl w:val="B734B77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36C7C"/>
    <w:multiLevelType w:val="hybridMultilevel"/>
    <w:tmpl w:val="196CA9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474B9"/>
    <w:multiLevelType w:val="hybridMultilevel"/>
    <w:tmpl w:val="37EEF0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D08AD"/>
    <w:multiLevelType w:val="hybridMultilevel"/>
    <w:tmpl w:val="0CE04EE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34855"/>
    <w:multiLevelType w:val="hybridMultilevel"/>
    <w:tmpl w:val="FD5EC3D8"/>
    <w:lvl w:ilvl="0" w:tplc="0F5EDA44">
      <w:numFmt w:val="bullet"/>
      <w:lvlText w:val="•"/>
      <w:lvlJc w:val="left"/>
      <w:pPr>
        <w:ind w:left="1070" w:hanging="71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C082E"/>
    <w:multiLevelType w:val="hybridMultilevel"/>
    <w:tmpl w:val="4C1AFE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611BC"/>
    <w:multiLevelType w:val="hybridMultilevel"/>
    <w:tmpl w:val="0212CB46"/>
    <w:lvl w:ilvl="0" w:tplc="4FF60E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6023C3"/>
    <w:multiLevelType w:val="hybridMultilevel"/>
    <w:tmpl w:val="D6BEED5C"/>
    <w:lvl w:ilvl="0" w:tplc="C7CA2B5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0D5FA0"/>
    <w:multiLevelType w:val="hybridMultilevel"/>
    <w:tmpl w:val="69BE0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67F6"/>
    <w:multiLevelType w:val="hybridMultilevel"/>
    <w:tmpl w:val="38E89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40203"/>
    <w:multiLevelType w:val="hybridMultilevel"/>
    <w:tmpl w:val="3F82D56C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2" w15:restartNumberingAfterBreak="0">
    <w:nsid w:val="284C188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A60795"/>
    <w:multiLevelType w:val="hybridMultilevel"/>
    <w:tmpl w:val="297241AC"/>
    <w:lvl w:ilvl="0" w:tplc="1CA2FB1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E2315"/>
    <w:multiLevelType w:val="hybridMultilevel"/>
    <w:tmpl w:val="131686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C65E8"/>
    <w:multiLevelType w:val="hybridMultilevel"/>
    <w:tmpl w:val="96BC1794"/>
    <w:lvl w:ilvl="0" w:tplc="2DE053FE">
      <w:start w:val="1"/>
      <w:numFmt w:val="bullet"/>
      <w:lvlText w:val="−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4001648"/>
    <w:multiLevelType w:val="hybridMultilevel"/>
    <w:tmpl w:val="001C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62DB7"/>
    <w:multiLevelType w:val="hybridMultilevel"/>
    <w:tmpl w:val="E5BAB95A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8" w15:restartNumberingAfterBreak="0">
    <w:nsid w:val="494B168D"/>
    <w:multiLevelType w:val="hybridMultilevel"/>
    <w:tmpl w:val="75E07324"/>
    <w:lvl w:ilvl="0" w:tplc="1CA2FB1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8E4E66"/>
    <w:multiLevelType w:val="hybridMultilevel"/>
    <w:tmpl w:val="1FD6CC38"/>
    <w:lvl w:ilvl="0" w:tplc="50068232">
      <w:numFmt w:val="bullet"/>
      <w:lvlText w:val="-"/>
      <w:lvlJc w:val="left"/>
      <w:pPr>
        <w:ind w:left="47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20" w15:restartNumberingAfterBreak="0">
    <w:nsid w:val="500E7E54"/>
    <w:multiLevelType w:val="hybridMultilevel"/>
    <w:tmpl w:val="AC5CD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8111E"/>
    <w:multiLevelType w:val="hybridMultilevel"/>
    <w:tmpl w:val="260626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3D578E"/>
    <w:multiLevelType w:val="hybridMultilevel"/>
    <w:tmpl w:val="EBBAF538"/>
    <w:lvl w:ilvl="0" w:tplc="715A24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C914DB"/>
    <w:multiLevelType w:val="multilevel"/>
    <w:tmpl w:val="B654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1F19AE"/>
    <w:multiLevelType w:val="hybridMultilevel"/>
    <w:tmpl w:val="C08A0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54D5D"/>
    <w:multiLevelType w:val="hybridMultilevel"/>
    <w:tmpl w:val="6F6C0CFA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6" w15:restartNumberingAfterBreak="0">
    <w:nsid w:val="63F20D63"/>
    <w:multiLevelType w:val="hybridMultilevel"/>
    <w:tmpl w:val="526A3938"/>
    <w:lvl w:ilvl="0" w:tplc="91A294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4F30C30"/>
    <w:multiLevelType w:val="hybridMultilevel"/>
    <w:tmpl w:val="E4F4F68C"/>
    <w:lvl w:ilvl="0" w:tplc="47A6FE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63C5E11"/>
    <w:multiLevelType w:val="hybridMultilevel"/>
    <w:tmpl w:val="24509C44"/>
    <w:lvl w:ilvl="0" w:tplc="A87AF93C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480165"/>
    <w:multiLevelType w:val="hybridMultilevel"/>
    <w:tmpl w:val="260626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85BED"/>
    <w:multiLevelType w:val="hybridMultilevel"/>
    <w:tmpl w:val="4A0413FC"/>
    <w:lvl w:ilvl="0" w:tplc="5A9806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A443C"/>
    <w:multiLevelType w:val="hybridMultilevel"/>
    <w:tmpl w:val="321CDB8C"/>
    <w:lvl w:ilvl="0" w:tplc="A2B2183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2A6597"/>
    <w:multiLevelType w:val="hybridMultilevel"/>
    <w:tmpl w:val="BC9ADF74"/>
    <w:lvl w:ilvl="0" w:tplc="4F9CA372">
      <w:start w:val="1"/>
      <w:numFmt w:val="decimal"/>
      <w:lvlText w:val="%1."/>
      <w:lvlJc w:val="left"/>
      <w:pPr>
        <w:ind w:left="37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10" w:hanging="360"/>
      </w:pPr>
    </w:lvl>
    <w:lvl w:ilvl="2" w:tplc="0409001B" w:tentative="1">
      <w:start w:val="1"/>
      <w:numFmt w:val="lowerRoman"/>
      <w:lvlText w:val="%3."/>
      <w:lvlJc w:val="right"/>
      <w:pPr>
        <w:ind w:left="5230" w:hanging="180"/>
      </w:pPr>
    </w:lvl>
    <w:lvl w:ilvl="3" w:tplc="0409000F" w:tentative="1">
      <w:start w:val="1"/>
      <w:numFmt w:val="decimal"/>
      <w:lvlText w:val="%4."/>
      <w:lvlJc w:val="left"/>
      <w:pPr>
        <w:ind w:left="5950" w:hanging="360"/>
      </w:pPr>
    </w:lvl>
    <w:lvl w:ilvl="4" w:tplc="04090019" w:tentative="1">
      <w:start w:val="1"/>
      <w:numFmt w:val="lowerLetter"/>
      <w:lvlText w:val="%5."/>
      <w:lvlJc w:val="left"/>
      <w:pPr>
        <w:ind w:left="6670" w:hanging="360"/>
      </w:pPr>
    </w:lvl>
    <w:lvl w:ilvl="5" w:tplc="0409001B" w:tentative="1">
      <w:start w:val="1"/>
      <w:numFmt w:val="lowerRoman"/>
      <w:lvlText w:val="%6."/>
      <w:lvlJc w:val="right"/>
      <w:pPr>
        <w:ind w:left="7390" w:hanging="180"/>
      </w:pPr>
    </w:lvl>
    <w:lvl w:ilvl="6" w:tplc="0409000F" w:tentative="1">
      <w:start w:val="1"/>
      <w:numFmt w:val="decimal"/>
      <w:lvlText w:val="%7."/>
      <w:lvlJc w:val="left"/>
      <w:pPr>
        <w:ind w:left="8110" w:hanging="360"/>
      </w:pPr>
    </w:lvl>
    <w:lvl w:ilvl="7" w:tplc="04090019" w:tentative="1">
      <w:start w:val="1"/>
      <w:numFmt w:val="lowerLetter"/>
      <w:lvlText w:val="%8."/>
      <w:lvlJc w:val="left"/>
      <w:pPr>
        <w:ind w:left="8830" w:hanging="360"/>
      </w:pPr>
    </w:lvl>
    <w:lvl w:ilvl="8" w:tplc="0409001B" w:tentative="1">
      <w:start w:val="1"/>
      <w:numFmt w:val="lowerRoman"/>
      <w:lvlText w:val="%9."/>
      <w:lvlJc w:val="right"/>
      <w:pPr>
        <w:ind w:left="9550" w:hanging="180"/>
      </w:pPr>
    </w:lvl>
  </w:abstractNum>
  <w:abstractNum w:abstractNumId="33" w15:restartNumberingAfterBreak="0">
    <w:nsid w:val="77583E93"/>
    <w:multiLevelType w:val="hybridMultilevel"/>
    <w:tmpl w:val="778CD990"/>
    <w:lvl w:ilvl="0" w:tplc="B2364640">
      <w:numFmt w:val="bullet"/>
      <w:lvlText w:val="-"/>
      <w:lvlJc w:val="left"/>
      <w:pPr>
        <w:ind w:left="472" w:hanging="360"/>
      </w:pPr>
      <w:rPr>
        <w:rFonts w:ascii="Calibri" w:eastAsia="Calibri" w:hAnsi="Calibri" w:cs="Calibri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34" w15:restartNumberingAfterBreak="0">
    <w:nsid w:val="7DF85EA9"/>
    <w:multiLevelType w:val="hybridMultilevel"/>
    <w:tmpl w:val="CBBA1C9A"/>
    <w:lvl w:ilvl="0" w:tplc="40C89B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8276C5"/>
    <w:multiLevelType w:val="hybridMultilevel"/>
    <w:tmpl w:val="9A38EA52"/>
    <w:lvl w:ilvl="0" w:tplc="DC44C76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38437215">
    <w:abstractNumId w:val="4"/>
  </w:num>
  <w:num w:numId="2" w16cid:durableId="623773280">
    <w:abstractNumId w:val="29"/>
  </w:num>
  <w:num w:numId="3" w16cid:durableId="1610350881">
    <w:abstractNumId w:val="18"/>
  </w:num>
  <w:num w:numId="4" w16cid:durableId="1881285608">
    <w:abstractNumId w:val="21"/>
  </w:num>
  <w:num w:numId="5" w16cid:durableId="1885865958">
    <w:abstractNumId w:val="12"/>
  </w:num>
  <w:num w:numId="6" w16cid:durableId="1504126095">
    <w:abstractNumId w:val="7"/>
  </w:num>
  <w:num w:numId="7" w16cid:durableId="813644498">
    <w:abstractNumId w:val="14"/>
  </w:num>
  <w:num w:numId="8" w16cid:durableId="1709531302">
    <w:abstractNumId w:val="2"/>
  </w:num>
  <w:num w:numId="9" w16cid:durableId="992835296">
    <w:abstractNumId w:val="9"/>
  </w:num>
  <w:num w:numId="10" w16cid:durableId="1021008185">
    <w:abstractNumId w:val="1"/>
  </w:num>
  <w:num w:numId="11" w16cid:durableId="1363901238">
    <w:abstractNumId w:val="27"/>
  </w:num>
  <w:num w:numId="12" w16cid:durableId="1857191495">
    <w:abstractNumId w:val="26"/>
  </w:num>
  <w:num w:numId="13" w16cid:durableId="1604649138">
    <w:abstractNumId w:val="25"/>
  </w:num>
  <w:num w:numId="14" w16cid:durableId="917252062">
    <w:abstractNumId w:val="17"/>
  </w:num>
  <w:num w:numId="15" w16cid:durableId="863443875">
    <w:abstractNumId w:val="0"/>
  </w:num>
  <w:num w:numId="16" w16cid:durableId="1859152179">
    <w:abstractNumId w:val="19"/>
  </w:num>
  <w:num w:numId="17" w16cid:durableId="91947579">
    <w:abstractNumId w:val="33"/>
  </w:num>
  <w:num w:numId="18" w16cid:durableId="932931848">
    <w:abstractNumId w:val="34"/>
  </w:num>
  <w:num w:numId="19" w16cid:durableId="1052390136">
    <w:abstractNumId w:val="22"/>
  </w:num>
  <w:num w:numId="20" w16cid:durableId="1061094447">
    <w:abstractNumId w:val="11"/>
  </w:num>
  <w:num w:numId="21" w16cid:durableId="1091508549">
    <w:abstractNumId w:val="23"/>
  </w:num>
  <w:num w:numId="22" w16cid:durableId="558128058">
    <w:abstractNumId w:val="35"/>
  </w:num>
  <w:num w:numId="23" w16cid:durableId="1153761690">
    <w:abstractNumId w:val="15"/>
  </w:num>
  <w:num w:numId="24" w16cid:durableId="12809003">
    <w:abstractNumId w:val="24"/>
  </w:num>
  <w:num w:numId="25" w16cid:durableId="650207639">
    <w:abstractNumId w:val="13"/>
  </w:num>
  <w:num w:numId="26" w16cid:durableId="1825848497">
    <w:abstractNumId w:val="31"/>
  </w:num>
  <w:num w:numId="27" w16cid:durableId="50690117">
    <w:abstractNumId w:val="28"/>
  </w:num>
  <w:num w:numId="28" w16cid:durableId="1472214055">
    <w:abstractNumId w:val="3"/>
  </w:num>
  <w:num w:numId="29" w16cid:durableId="733427604">
    <w:abstractNumId w:val="10"/>
  </w:num>
  <w:num w:numId="30" w16cid:durableId="1035813199">
    <w:abstractNumId w:val="30"/>
  </w:num>
  <w:num w:numId="31" w16cid:durableId="446851100">
    <w:abstractNumId w:val="20"/>
  </w:num>
  <w:num w:numId="32" w16cid:durableId="449202827">
    <w:abstractNumId w:val="5"/>
  </w:num>
  <w:num w:numId="33" w16cid:durableId="1524054694">
    <w:abstractNumId w:val="6"/>
  </w:num>
  <w:num w:numId="34" w16cid:durableId="255866454">
    <w:abstractNumId w:val="16"/>
  </w:num>
  <w:num w:numId="35" w16cid:durableId="2138258745">
    <w:abstractNumId w:val="8"/>
  </w:num>
  <w:num w:numId="36" w16cid:durableId="115259943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F1A"/>
    <w:rsid w:val="00000F21"/>
    <w:rsid w:val="00004426"/>
    <w:rsid w:val="00005EE7"/>
    <w:rsid w:val="0001065D"/>
    <w:rsid w:val="00010C3A"/>
    <w:rsid w:val="00010D21"/>
    <w:rsid w:val="00010FBC"/>
    <w:rsid w:val="00011C81"/>
    <w:rsid w:val="0001521E"/>
    <w:rsid w:val="00015B86"/>
    <w:rsid w:val="00015C10"/>
    <w:rsid w:val="000172F6"/>
    <w:rsid w:val="000222DB"/>
    <w:rsid w:val="000229AA"/>
    <w:rsid w:val="00024103"/>
    <w:rsid w:val="0002693A"/>
    <w:rsid w:val="00032155"/>
    <w:rsid w:val="000321B2"/>
    <w:rsid w:val="000350F6"/>
    <w:rsid w:val="000357F5"/>
    <w:rsid w:val="000406A1"/>
    <w:rsid w:val="00042F13"/>
    <w:rsid w:val="00045ECB"/>
    <w:rsid w:val="00047889"/>
    <w:rsid w:val="00052482"/>
    <w:rsid w:val="00053FA7"/>
    <w:rsid w:val="000544EA"/>
    <w:rsid w:val="00054D60"/>
    <w:rsid w:val="00056478"/>
    <w:rsid w:val="000574B7"/>
    <w:rsid w:val="0005750B"/>
    <w:rsid w:val="000611E1"/>
    <w:rsid w:val="00065E32"/>
    <w:rsid w:val="0006792F"/>
    <w:rsid w:val="00067D17"/>
    <w:rsid w:val="00067D77"/>
    <w:rsid w:val="000701C9"/>
    <w:rsid w:val="00071B7C"/>
    <w:rsid w:val="00072BE1"/>
    <w:rsid w:val="00073839"/>
    <w:rsid w:val="00075473"/>
    <w:rsid w:val="00080C48"/>
    <w:rsid w:val="00081EF8"/>
    <w:rsid w:val="00083561"/>
    <w:rsid w:val="000847E5"/>
    <w:rsid w:val="00090F0C"/>
    <w:rsid w:val="00091ED4"/>
    <w:rsid w:val="0009237B"/>
    <w:rsid w:val="00095166"/>
    <w:rsid w:val="00096EAE"/>
    <w:rsid w:val="00097489"/>
    <w:rsid w:val="000978CC"/>
    <w:rsid w:val="000A2C64"/>
    <w:rsid w:val="000A53FC"/>
    <w:rsid w:val="000A5A33"/>
    <w:rsid w:val="000B260A"/>
    <w:rsid w:val="000B52C3"/>
    <w:rsid w:val="000C2828"/>
    <w:rsid w:val="000C2B3B"/>
    <w:rsid w:val="000C518B"/>
    <w:rsid w:val="000C54E4"/>
    <w:rsid w:val="000C6093"/>
    <w:rsid w:val="000C7064"/>
    <w:rsid w:val="000D2B8D"/>
    <w:rsid w:val="000D4A3E"/>
    <w:rsid w:val="000E5A9A"/>
    <w:rsid w:val="000E5E5A"/>
    <w:rsid w:val="000E7261"/>
    <w:rsid w:val="000E7350"/>
    <w:rsid w:val="000F1F14"/>
    <w:rsid w:val="000F5715"/>
    <w:rsid w:val="0010072B"/>
    <w:rsid w:val="00101171"/>
    <w:rsid w:val="0011103B"/>
    <w:rsid w:val="00112627"/>
    <w:rsid w:val="00116DC4"/>
    <w:rsid w:val="00122A5B"/>
    <w:rsid w:val="00123664"/>
    <w:rsid w:val="001254B6"/>
    <w:rsid w:val="00127280"/>
    <w:rsid w:val="00130019"/>
    <w:rsid w:val="001313CA"/>
    <w:rsid w:val="001329A9"/>
    <w:rsid w:val="00134E7C"/>
    <w:rsid w:val="00137D02"/>
    <w:rsid w:val="0014181C"/>
    <w:rsid w:val="00142368"/>
    <w:rsid w:val="00143833"/>
    <w:rsid w:val="0015026F"/>
    <w:rsid w:val="00152F95"/>
    <w:rsid w:val="001533B0"/>
    <w:rsid w:val="0016422C"/>
    <w:rsid w:val="00170AE5"/>
    <w:rsid w:val="001726F9"/>
    <w:rsid w:val="00175DBC"/>
    <w:rsid w:val="00176288"/>
    <w:rsid w:val="001762C5"/>
    <w:rsid w:val="00177172"/>
    <w:rsid w:val="0018550C"/>
    <w:rsid w:val="001856E9"/>
    <w:rsid w:val="00190052"/>
    <w:rsid w:val="001935E3"/>
    <w:rsid w:val="0019453A"/>
    <w:rsid w:val="00195090"/>
    <w:rsid w:val="00195AC1"/>
    <w:rsid w:val="001A0109"/>
    <w:rsid w:val="001A152C"/>
    <w:rsid w:val="001A1CCB"/>
    <w:rsid w:val="001A3403"/>
    <w:rsid w:val="001A3410"/>
    <w:rsid w:val="001A5B7F"/>
    <w:rsid w:val="001A6E94"/>
    <w:rsid w:val="001A73D9"/>
    <w:rsid w:val="001A7A26"/>
    <w:rsid w:val="001B0F3C"/>
    <w:rsid w:val="001B12DF"/>
    <w:rsid w:val="001B63E6"/>
    <w:rsid w:val="001C1C61"/>
    <w:rsid w:val="001C39FF"/>
    <w:rsid w:val="001C7C42"/>
    <w:rsid w:val="001D26CA"/>
    <w:rsid w:val="001D373F"/>
    <w:rsid w:val="001D586C"/>
    <w:rsid w:val="001D76CB"/>
    <w:rsid w:val="001E10DF"/>
    <w:rsid w:val="001E2BE6"/>
    <w:rsid w:val="001E3C7F"/>
    <w:rsid w:val="001E50D0"/>
    <w:rsid w:val="001E7112"/>
    <w:rsid w:val="001F21B6"/>
    <w:rsid w:val="001F3954"/>
    <w:rsid w:val="001F4057"/>
    <w:rsid w:val="001F6C9F"/>
    <w:rsid w:val="001F7036"/>
    <w:rsid w:val="00200551"/>
    <w:rsid w:val="002013DD"/>
    <w:rsid w:val="0020174A"/>
    <w:rsid w:val="00203A54"/>
    <w:rsid w:val="002120D5"/>
    <w:rsid w:val="0021216A"/>
    <w:rsid w:val="002143AB"/>
    <w:rsid w:val="00216F15"/>
    <w:rsid w:val="00220A15"/>
    <w:rsid w:val="002232E5"/>
    <w:rsid w:val="00223482"/>
    <w:rsid w:val="00223A2D"/>
    <w:rsid w:val="0022681B"/>
    <w:rsid w:val="00227207"/>
    <w:rsid w:val="00230E02"/>
    <w:rsid w:val="00230E36"/>
    <w:rsid w:val="00230F1D"/>
    <w:rsid w:val="002326CD"/>
    <w:rsid w:val="0023329E"/>
    <w:rsid w:val="00234117"/>
    <w:rsid w:val="0023433D"/>
    <w:rsid w:val="0023671C"/>
    <w:rsid w:val="00237592"/>
    <w:rsid w:val="00240484"/>
    <w:rsid w:val="0024157F"/>
    <w:rsid w:val="00242021"/>
    <w:rsid w:val="0024276B"/>
    <w:rsid w:val="002427DD"/>
    <w:rsid w:val="00243004"/>
    <w:rsid w:val="002465E4"/>
    <w:rsid w:val="00246789"/>
    <w:rsid w:val="00247E66"/>
    <w:rsid w:val="00250A5A"/>
    <w:rsid w:val="00254784"/>
    <w:rsid w:val="0025502D"/>
    <w:rsid w:val="002556F3"/>
    <w:rsid w:val="00255C31"/>
    <w:rsid w:val="00256BE3"/>
    <w:rsid w:val="00260FA4"/>
    <w:rsid w:val="00261671"/>
    <w:rsid w:val="00262680"/>
    <w:rsid w:val="002634FC"/>
    <w:rsid w:val="00266841"/>
    <w:rsid w:val="00270589"/>
    <w:rsid w:val="00273748"/>
    <w:rsid w:val="0027391B"/>
    <w:rsid w:val="00274C41"/>
    <w:rsid w:val="002763C6"/>
    <w:rsid w:val="00277593"/>
    <w:rsid w:val="002840BD"/>
    <w:rsid w:val="002864AF"/>
    <w:rsid w:val="00290BEF"/>
    <w:rsid w:val="0029147F"/>
    <w:rsid w:val="0029637E"/>
    <w:rsid w:val="00296495"/>
    <w:rsid w:val="002974E2"/>
    <w:rsid w:val="00297D12"/>
    <w:rsid w:val="002A022D"/>
    <w:rsid w:val="002A5104"/>
    <w:rsid w:val="002A5614"/>
    <w:rsid w:val="002A6A55"/>
    <w:rsid w:val="002A6D36"/>
    <w:rsid w:val="002A7DD5"/>
    <w:rsid w:val="002B16ED"/>
    <w:rsid w:val="002B203A"/>
    <w:rsid w:val="002B20AB"/>
    <w:rsid w:val="002B21D7"/>
    <w:rsid w:val="002B5939"/>
    <w:rsid w:val="002B6A86"/>
    <w:rsid w:val="002C027D"/>
    <w:rsid w:val="002C0F71"/>
    <w:rsid w:val="002C23AB"/>
    <w:rsid w:val="002C35A3"/>
    <w:rsid w:val="002C7749"/>
    <w:rsid w:val="002D22A2"/>
    <w:rsid w:val="002D2BC2"/>
    <w:rsid w:val="002D3145"/>
    <w:rsid w:val="002D49AE"/>
    <w:rsid w:val="002D5499"/>
    <w:rsid w:val="002D724B"/>
    <w:rsid w:val="002D7CD2"/>
    <w:rsid w:val="002E0639"/>
    <w:rsid w:val="002E12C3"/>
    <w:rsid w:val="002E3C47"/>
    <w:rsid w:val="002E5E4A"/>
    <w:rsid w:val="002E756E"/>
    <w:rsid w:val="00301657"/>
    <w:rsid w:val="00301D51"/>
    <w:rsid w:val="00302E9F"/>
    <w:rsid w:val="00303D91"/>
    <w:rsid w:val="003064D0"/>
    <w:rsid w:val="003071BE"/>
    <w:rsid w:val="00313D4B"/>
    <w:rsid w:val="00315482"/>
    <w:rsid w:val="00317752"/>
    <w:rsid w:val="00317A8D"/>
    <w:rsid w:val="0032126B"/>
    <w:rsid w:val="00321993"/>
    <w:rsid w:val="0032361C"/>
    <w:rsid w:val="00323C35"/>
    <w:rsid w:val="00326CE0"/>
    <w:rsid w:val="00326F34"/>
    <w:rsid w:val="003337E6"/>
    <w:rsid w:val="00335F62"/>
    <w:rsid w:val="00343BC1"/>
    <w:rsid w:val="00344AA1"/>
    <w:rsid w:val="003452D9"/>
    <w:rsid w:val="00347BD2"/>
    <w:rsid w:val="0035140C"/>
    <w:rsid w:val="00351F2C"/>
    <w:rsid w:val="0035307A"/>
    <w:rsid w:val="0035558E"/>
    <w:rsid w:val="003559FE"/>
    <w:rsid w:val="00355ACA"/>
    <w:rsid w:val="00357F2E"/>
    <w:rsid w:val="00361883"/>
    <w:rsid w:val="00361E22"/>
    <w:rsid w:val="00362389"/>
    <w:rsid w:val="00367E14"/>
    <w:rsid w:val="00374115"/>
    <w:rsid w:val="00376B80"/>
    <w:rsid w:val="0037783E"/>
    <w:rsid w:val="00383F8E"/>
    <w:rsid w:val="0038643E"/>
    <w:rsid w:val="00387638"/>
    <w:rsid w:val="00391225"/>
    <w:rsid w:val="00393524"/>
    <w:rsid w:val="0039404D"/>
    <w:rsid w:val="00397A22"/>
    <w:rsid w:val="003A244A"/>
    <w:rsid w:val="003A3AE0"/>
    <w:rsid w:val="003A5271"/>
    <w:rsid w:val="003A699E"/>
    <w:rsid w:val="003A6E01"/>
    <w:rsid w:val="003B0451"/>
    <w:rsid w:val="003B0EB5"/>
    <w:rsid w:val="003B104D"/>
    <w:rsid w:val="003B2962"/>
    <w:rsid w:val="003B3809"/>
    <w:rsid w:val="003B3928"/>
    <w:rsid w:val="003B472F"/>
    <w:rsid w:val="003B4B5D"/>
    <w:rsid w:val="003C1AA9"/>
    <w:rsid w:val="003C244E"/>
    <w:rsid w:val="003C34D4"/>
    <w:rsid w:val="003C4EF9"/>
    <w:rsid w:val="003D00A4"/>
    <w:rsid w:val="003D5417"/>
    <w:rsid w:val="003D5B26"/>
    <w:rsid w:val="003E1557"/>
    <w:rsid w:val="003E2880"/>
    <w:rsid w:val="003E3539"/>
    <w:rsid w:val="003E35BC"/>
    <w:rsid w:val="003E45F9"/>
    <w:rsid w:val="003E4786"/>
    <w:rsid w:val="003E4A36"/>
    <w:rsid w:val="003E5BD3"/>
    <w:rsid w:val="003E5D31"/>
    <w:rsid w:val="003E5DF1"/>
    <w:rsid w:val="003E61CC"/>
    <w:rsid w:val="003E6C61"/>
    <w:rsid w:val="003F02C1"/>
    <w:rsid w:val="003F3F45"/>
    <w:rsid w:val="003F75F8"/>
    <w:rsid w:val="00402CBD"/>
    <w:rsid w:val="004065E5"/>
    <w:rsid w:val="0041088D"/>
    <w:rsid w:val="00411F35"/>
    <w:rsid w:val="00412B55"/>
    <w:rsid w:val="00413EBC"/>
    <w:rsid w:val="004155DE"/>
    <w:rsid w:val="00415670"/>
    <w:rsid w:val="00416935"/>
    <w:rsid w:val="00416A9F"/>
    <w:rsid w:val="00416C5C"/>
    <w:rsid w:val="004213C3"/>
    <w:rsid w:val="004219BC"/>
    <w:rsid w:val="00421F1A"/>
    <w:rsid w:val="0042328D"/>
    <w:rsid w:val="0042377B"/>
    <w:rsid w:val="00425527"/>
    <w:rsid w:val="004268EB"/>
    <w:rsid w:val="00426B03"/>
    <w:rsid w:val="00427F86"/>
    <w:rsid w:val="00431B5B"/>
    <w:rsid w:val="0043400F"/>
    <w:rsid w:val="00434D83"/>
    <w:rsid w:val="004408C0"/>
    <w:rsid w:val="00443BC2"/>
    <w:rsid w:val="00446E3E"/>
    <w:rsid w:val="0044719F"/>
    <w:rsid w:val="0044756A"/>
    <w:rsid w:val="00447F3E"/>
    <w:rsid w:val="00452BA2"/>
    <w:rsid w:val="00452CD6"/>
    <w:rsid w:val="0045377D"/>
    <w:rsid w:val="00453F0A"/>
    <w:rsid w:val="0045523D"/>
    <w:rsid w:val="00463EC3"/>
    <w:rsid w:val="00465253"/>
    <w:rsid w:val="004753A1"/>
    <w:rsid w:val="00475939"/>
    <w:rsid w:val="00480452"/>
    <w:rsid w:val="00482021"/>
    <w:rsid w:val="00482318"/>
    <w:rsid w:val="00484134"/>
    <w:rsid w:val="00484705"/>
    <w:rsid w:val="00484E34"/>
    <w:rsid w:val="00485A1B"/>
    <w:rsid w:val="00486991"/>
    <w:rsid w:val="004869B5"/>
    <w:rsid w:val="00486B9E"/>
    <w:rsid w:val="00490232"/>
    <w:rsid w:val="00491BB6"/>
    <w:rsid w:val="00491D39"/>
    <w:rsid w:val="00493B9A"/>
    <w:rsid w:val="004944C1"/>
    <w:rsid w:val="00496CCD"/>
    <w:rsid w:val="004A1047"/>
    <w:rsid w:val="004A312C"/>
    <w:rsid w:val="004A4024"/>
    <w:rsid w:val="004A649A"/>
    <w:rsid w:val="004A797F"/>
    <w:rsid w:val="004A7AEF"/>
    <w:rsid w:val="004A7F82"/>
    <w:rsid w:val="004B6057"/>
    <w:rsid w:val="004B701C"/>
    <w:rsid w:val="004B72CA"/>
    <w:rsid w:val="004B7D9C"/>
    <w:rsid w:val="004C27AB"/>
    <w:rsid w:val="004C6F47"/>
    <w:rsid w:val="004C745C"/>
    <w:rsid w:val="004D1348"/>
    <w:rsid w:val="004D15DA"/>
    <w:rsid w:val="004D2AFE"/>
    <w:rsid w:val="004D36E7"/>
    <w:rsid w:val="004D463C"/>
    <w:rsid w:val="004D75C9"/>
    <w:rsid w:val="004E37DD"/>
    <w:rsid w:val="004E4932"/>
    <w:rsid w:val="004F09BC"/>
    <w:rsid w:val="004F107D"/>
    <w:rsid w:val="004F2506"/>
    <w:rsid w:val="004F4F0F"/>
    <w:rsid w:val="004F6E0D"/>
    <w:rsid w:val="005001D3"/>
    <w:rsid w:val="00500E22"/>
    <w:rsid w:val="0050194C"/>
    <w:rsid w:val="00501988"/>
    <w:rsid w:val="00502732"/>
    <w:rsid w:val="00502E98"/>
    <w:rsid w:val="00504F4F"/>
    <w:rsid w:val="00506A8D"/>
    <w:rsid w:val="00506EB3"/>
    <w:rsid w:val="00507398"/>
    <w:rsid w:val="00507BD2"/>
    <w:rsid w:val="00507CC1"/>
    <w:rsid w:val="00511618"/>
    <w:rsid w:val="00516D7E"/>
    <w:rsid w:val="005175C0"/>
    <w:rsid w:val="00523DAA"/>
    <w:rsid w:val="00524B3B"/>
    <w:rsid w:val="0052511C"/>
    <w:rsid w:val="00526E3A"/>
    <w:rsid w:val="005322AD"/>
    <w:rsid w:val="005410E7"/>
    <w:rsid w:val="00542863"/>
    <w:rsid w:val="00544E2A"/>
    <w:rsid w:val="00546F63"/>
    <w:rsid w:val="005478DA"/>
    <w:rsid w:val="005505E2"/>
    <w:rsid w:val="00551651"/>
    <w:rsid w:val="00555EF8"/>
    <w:rsid w:val="00556DED"/>
    <w:rsid w:val="005575D5"/>
    <w:rsid w:val="00563B98"/>
    <w:rsid w:val="00563EA4"/>
    <w:rsid w:val="005645FF"/>
    <w:rsid w:val="005658C5"/>
    <w:rsid w:val="00565B05"/>
    <w:rsid w:val="00567073"/>
    <w:rsid w:val="005703D5"/>
    <w:rsid w:val="00570AF6"/>
    <w:rsid w:val="00572A3D"/>
    <w:rsid w:val="00573874"/>
    <w:rsid w:val="005756E0"/>
    <w:rsid w:val="00583B66"/>
    <w:rsid w:val="0058405C"/>
    <w:rsid w:val="005860C1"/>
    <w:rsid w:val="00586566"/>
    <w:rsid w:val="00590518"/>
    <w:rsid w:val="00590A60"/>
    <w:rsid w:val="00596D08"/>
    <w:rsid w:val="005B4346"/>
    <w:rsid w:val="005B455C"/>
    <w:rsid w:val="005B5D29"/>
    <w:rsid w:val="005B7B27"/>
    <w:rsid w:val="005C0008"/>
    <w:rsid w:val="005C1037"/>
    <w:rsid w:val="005C2724"/>
    <w:rsid w:val="005D1990"/>
    <w:rsid w:val="005D323D"/>
    <w:rsid w:val="005D363F"/>
    <w:rsid w:val="005D4E79"/>
    <w:rsid w:val="005D7F24"/>
    <w:rsid w:val="005E1609"/>
    <w:rsid w:val="005E2230"/>
    <w:rsid w:val="005E3DDC"/>
    <w:rsid w:val="005E4F30"/>
    <w:rsid w:val="005E5071"/>
    <w:rsid w:val="005F0802"/>
    <w:rsid w:val="005F4BE1"/>
    <w:rsid w:val="005F6557"/>
    <w:rsid w:val="00601334"/>
    <w:rsid w:val="006016E5"/>
    <w:rsid w:val="00604467"/>
    <w:rsid w:val="00605069"/>
    <w:rsid w:val="00606935"/>
    <w:rsid w:val="00607705"/>
    <w:rsid w:val="006124C3"/>
    <w:rsid w:val="006136AC"/>
    <w:rsid w:val="00614BBA"/>
    <w:rsid w:val="00614C0E"/>
    <w:rsid w:val="00617EC9"/>
    <w:rsid w:val="006300E4"/>
    <w:rsid w:val="006313CF"/>
    <w:rsid w:val="00632412"/>
    <w:rsid w:val="00633151"/>
    <w:rsid w:val="006351CA"/>
    <w:rsid w:val="00635833"/>
    <w:rsid w:val="00637310"/>
    <w:rsid w:val="006378B7"/>
    <w:rsid w:val="006402EB"/>
    <w:rsid w:val="006408DC"/>
    <w:rsid w:val="00642581"/>
    <w:rsid w:val="00644877"/>
    <w:rsid w:val="00645448"/>
    <w:rsid w:val="00645D81"/>
    <w:rsid w:val="00646C7E"/>
    <w:rsid w:val="00647BCC"/>
    <w:rsid w:val="00647F8B"/>
    <w:rsid w:val="00650902"/>
    <w:rsid w:val="00651BED"/>
    <w:rsid w:val="00653440"/>
    <w:rsid w:val="00655503"/>
    <w:rsid w:val="00655590"/>
    <w:rsid w:val="006604B9"/>
    <w:rsid w:val="00660639"/>
    <w:rsid w:val="00663EF7"/>
    <w:rsid w:val="00665D1A"/>
    <w:rsid w:val="0066627F"/>
    <w:rsid w:val="00667E17"/>
    <w:rsid w:val="006749E3"/>
    <w:rsid w:val="00675E64"/>
    <w:rsid w:val="006770AA"/>
    <w:rsid w:val="00680A3C"/>
    <w:rsid w:val="00680D93"/>
    <w:rsid w:val="00683DB9"/>
    <w:rsid w:val="00684C6C"/>
    <w:rsid w:val="00684E36"/>
    <w:rsid w:val="0068505B"/>
    <w:rsid w:val="0068732C"/>
    <w:rsid w:val="006912ED"/>
    <w:rsid w:val="006923AD"/>
    <w:rsid w:val="0069259C"/>
    <w:rsid w:val="0069322F"/>
    <w:rsid w:val="00693EB5"/>
    <w:rsid w:val="00694B02"/>
    <w:rsid w:val="006974F2"/>
    <w:rsid w:val="006A228B"/>
    <w:rsid w:val="006A2855"/>
    <w:rsid w:val="006A2F21"/>
    <w:rsid w:val="006A6435"/>
    <w:rsid w:val="006A70EF"/>
    <w:rsid w:val="006B0C62"/>
    <w:rsid w:val="006B2E6C"/>
    <w:rsid w:val="006C3188"/>
    <w:rsid w:val="006C3567"/>
    <w:rsid w:val="006C36F3"/>
    <w:rsid w:val="006C3C3B"/>
    <w:rsid w:val="006C40BC"/>
    <w:rsid w:val="006C4DCB"/>
    <w:rsid w:val="006C5349"/>
    <w:rsid w:val="006C7D31"/>
    <w:rsid w:val="006D0100"/>
    <w:rsid w:val="006D3C8C"/>
    <w:rsid w:val="006D5580"/>
    <w:rsid w:val="006D6E7E"/>
    <w:rsid w:val="006D7735"/>
    <w:rsid w:val="006E22AB"/>
    <w:rsid w:val="006E24B4"/>
    <w:rsid w:val="006E6A06"/>
    <w:rsid w:val="00700D34"/>
    <w:rsid w:val="007017B3"/>
    <w:rsid w:val="00702E67"/>
    <w:rsid w:val="00704AD3"/>
    <w:rsid w:val="007051B4"/>
    <w:rsid w:val="00706F12"/>
    <w:rsid w:val="00707663"/>
    <w:rsid w:val="00717905"/>
    <w:rsid w:val="0072306F"/>
    <w:rsid w:val="00723E17"/>
    <w:rsid w:val="00724654"/>
    <w:rsid w:val="00725CB2"/>
    <w:rsid w:val="00726B9C"/>
    <w:rsid w:val="007272C8"/>
    <w:rsid w:val="00732710"/>
    <w:rsid w:val="00733109"/>
    <w:rsid w:val="00734395"/>
    <w:rsid w:val="007377BD"/>
    <w:rsid w:val="00737FF8"/>
    <w:rsid w:val="0074157A"/>
    <w:rsid w:val="007418D9"/>
    <w:rsid w:val="007433A9"/>
    <w:rsid w:val="007538EA"/>
    <w:rsid w:val="00754641"/>
    <w:rsid w:val="00755E47"/>
    <w:rsid w:val="00762534"/>
    <w:rsid w:val="00767359"/>
    <w:rsid w:val="00770A0E"/>
    <w:rsid w:val="00770DB0"/>
    <w:rsid w:val="007726D5"/>
    <w:rsid w:val="00773BBB"/>
    <w:rsid w:val="007754F5"/>
    <w:rsid w:val="00780034"/>
    <w:rsid w:val="007803FC"/>
    <w:rsid w:val="00780A19"/>
    <w:rsid w:val="00780AE3"/>
    <w:rsid w:val="00784270"/>
    <w:rsid w:val="00784C1F"/>
    <w:rsid w:val="00786122"/>
    <w:rsid w:val="0078624C"/>
    <w:rsid w:val="00787E77"/>
    <w:rsid w:val="0079085C"/>
    <w:rsid w:val="007929AD"/>
    <w:rsid w:val="00792FB4"/>
    <w:rsid w:val="00792FE7"/>
    <w:rsid w:val="00797F21"/>
    <w:rsid w:val="007A1E3C"/>
    <w:rsid w:val="007A52D7"/>
    <w:rsid w:val="007B06BE"/>
    <w:rsid w:val="007B30D1"/>
    <w:rsid w:val="007B4543"/>
    <w:rsid w:val="007B6483"/>
    <w:rsid w:val="007C0C7F"/>
    <w:rsid w:val="007C0FF8"/>
    <w:rsid w:val="007C1BB2"/>
    <w:rsid w:val="007C4CDF"/>
    <w:rsid w:val="007C5F0D"/>
    <w:rsid w:val="007C60A0"/>
    <w:rsid w:val="007C65ED"/>
    <w:rsid w:val="007D363E"/>
    <w:rsid w:val="007D45F4"/>
    <w:rsid w:val="007D59C2"/>
    <w:rsid w:val="007D60F0"/>
    <w:rsid w:val="007D618F"/>
    <w:rsid w:val="007D6690"/>
    <w:rsid w:val="007E6039"/>
    <w:rsid w:val="007F3DBE"/>
    <w:rsid w:val="007F4ACA"/>
    <w:rsid w:val="007F64E3"/>
    <w:rsid w:val="007F6AB4"/>
    <w:rsid w:val="00801157"/>
    <w:rsid w:val="008029A7"/>
    <w:rsid w:val="00803FDF"/>
    <w:rsid w:val="00804E88"/>
    <w:rsid w:val="00805C7B"/>
    <w:rsid w:val="00807F44"/>
    <w:rsid w:val="008109D7"/>
    <w:rsid w:val="008113E7"/>
    <w:rsid w:val="0081323B"/>
    <w:rsid w:val="00815670"/>
    <w:rsid w:val="008217E8"/>
    <w:rsid w:val="00821923"/>
    <w:rsid w:val="00821F91"/>
    <w:rsid w:val="00823C51"/>
    <w:rsid w:val="0082573D"/>
    <w:rsid w:val="008267EF"/>
    <w:rsid w:val="00830D45"/>
    <w:rsid w:val="00832975"/>
    <w:rsid w:val="00833AA2"/>
    <w:rsid w:val="008340F7"/>
    <w:rsid w:val="00835DE0"/>
    <w:rsid w:val="00835E47"/>
    <w:rsid w:val="008371B8"/>
    <w:rsid w:val="008376C1"/>
    <w:rsid w:val="00840998"/>
    <w:rsid w:val="00841F02"/>
    <w:rsid w:val="008462C5"/>
    <w:rsid w:val="00850BBC"/>
    <w:rsid w:val="0085533C"/>
    <w:rsid w:val="0085717F"/>
    <w:rsid w:val="008674B2"/>
    <w:rsid w:val="008714DE"/>
    <w:rsid w:val="00872FF1"/>
    <w:rsid w:val="008738FB"/>
    <w:rsid w:val="0088040C"/>
    <w:rsid w:val="008813C1"/>
    <w:rsid w:val="00883254"/>
    <w:rsid w:val="00883485"/>
    <w:rsid w:val="00883A91"/>
    <w:rsid w:val="00884E38"/>
    <w:rsid w:val="00886BDD"/>
    <w:rsid w:val="0089149D"/>
    <w:rsid w:val="00895247"/>
    <w:rsid w:val="00896C72"/>
    <w:rsid w:val="00896DF1"/>
    <w:rsid w:val="008A0113"/>
    <w:rsid w:val="008A0D58"/>
    <w:rsid w:val="008A2204"/>
    <w:rsid w:val="008A6D45"/>
    <w:rsid w:val="008A73CF"/>
    <w:rsid w:val="008B09F4"/>
    <w:rsid w:val="008B39A2"/>
    <w:rsid w:val="008B66D7"/>
    <w:rsid w:val="008B734B"/>
    <w:rsid w:val="008B7DA7"/>
    <w:rsid w:val="008C0D26"/>
    <w:rsid w:val="008C10FC"/>
    <w:rsid w:val="008C1361"/>
    <w:rsid w:val="008C1844"/>
    <w:rsid w:val="008C18D8"/>
    <w:rsid w:val="008C1907"/>
    <w:rsid w:val="008C2519"/>
    <w:rsid w:val="008C3345"/>
    <w:rsid w:val="008C345F"/>
    <w:rsid w:val="008C3995"/>
    <w:rsid w:val="008C4713"/>
    <w:rsid w:val="008C5C81"/>
    <w:rsid w:val="008C661D"/>
    <w:rsid w:val="008C6DD6"/>
    <w:rsid w:val="008D214A"/>
    <w:rsid w:val="008D5B3C"/>
    <w:rsid w:val="008D5EF9"/>
    <w:rsid w:val="008D6241"/>
    <w:rsid w:val="008D681F"/>
    <w:rsid w:val="008E21A8"/>
    <w:rsid w:val="008E4CA4"/>
    <w:rsid w:val="008E584A"/>
    <w:rsid w:val="008E6E3D"/>
    <w:rsid w:val="008E7A7A"/>
    <w:rsid w:val="008F09D0"/>
    <w:rsid w:val="008F2665"/>
    <w:rsid w:val="008F3340"/>
    <w:rsid w:val="008F3D8E"/>
    <w:rsid w:val="008F53ED"/>
    <w:rsid w:val="00900955"/>
    <w:rsid w:val="009009CB"/>
    <w:rsid w:val="009023F8"/>
    <w:rsid w:val="0090433A"/>
    <w:rsid w:val="00904374"/>
    <w:rsid w:val="00905F54"/>
    <w:rsid w:val="009078A6"/>
    <w:rsid w:val="00907FA0"/>
    <w:rsid w:val="00910EA8"/>
    <w:rsid w:val="0091595B"/>
    <w:rsid w:val="00920936"/>
    <w:rsid w:val="00920FC2"/>
    <w:rsid w:val="00924B70"/>
    <w:rsid w:val="00930B97"/>
    <w:rsid w:val="00932C0B"/>
    <w:rsid w:val="00933B43"/>
    <w:rsid w:val="0094076F"/>
    <w:rsid w:val="00940ADE"/>
    <w:rsid w:val="00940C30"/>
    <w:rsid w:val="00941130"/>
    <w:rsid w:val="00942639"/>
    <w:rsid w:val="00943007"/>
    <w:rsid w:val="00944C82"/>
    <w:rsid w:val="00945A7D"/>
    <w:rsid w:val="0094628F"/>
    <w:rsid w:val="009471C3"/>
    <w:rsid w:val="009505AD"/>
    <w:rsid w:val="00951CE8"/>
    <w:rsid w:val="0095425A"/>
    <w:rsid w:val="0095657F"/>
    <w:rsid w:val="009635FB"/>
    <w:rsid w:val="009638B0"/>
    <w:rsid w:val="00965D1A"/>
    <w:rsid w:val="00971816"/>
    <w:rsid w:val="00972321"/>
    <w:rsid w:val="009737A1"/>
    <w:rsid w:val="00973ADA"/>
    <w:rsid w:val="00974C29"/>
    <w:rsid w:val="0097504B"/>
    <w:rsid w:val="00975296"/>
    <w:rsid w:val="009757F9"/>
    <w:rsid w:val="009764CD"/>
    <w:rsid w:val="00980425"/>
    <w:rsid w:val="00981666"/>
    <w:rsid w:val="0098475C"/>
    <w:rsid w:val="00986FC2"/>
    <w:rsid w:val="00987212"/>
    <w:rsid w:val="009877D1"/>
    <w:rsid w:val="00991243"/>
    <w:rsid w:val="009920DC"/>
    <w:rsid w:val="00992B73"/>
    <w:rsid w:val="00993555"/>
    <w:rsid w:val="00995C36"/>
    <w:rsid w:val="009A0576"/>
    <w:rsid w:val="009A09B0"/>
    <w:rsid w:val="009A0F22"/>
    <w:rsid w:val="009A30D9"/>
    <w:rsid w:val="009A4C02"/>
    <w:rsid w:val="009B38F1"/>
    <w:rsid w:val="009B47AC"/>
    <w:rsid w:val="009B5229"/>
    <w:rsid w:val="009B6C9F"/>
    <w:rsid w:val="009B7052"/>
    <w:rsid w:val="009C0BB5"/>
    <w:rsid w:val="009C3366"/>
    <w:rsid w:val="009C5B25"/>
    <w:rsid w:val="009D0023"/>
    <w:rsid w:val="009D2472"/>
    <w:rsid w:val="009D4D6D"/>
    <w:rsid w:val="009D62A9"/>
    <w:rsid w:val="009D6662"/>
    <w:rsid w:val="009D77AB"/>
    <w:rsid w:val="009E020F"/>
    <w:rsid w:val="009E1924"/>
    <w:rsid w:val="009E3E65"/>
    <w:rsid w:val="009E5302"/>
    <w:rsid w:val="009E5913"/>
    <w:rsid w:val="009E5DF1"/>
    <w:rsid w:val="009F10FD"/>
    <w:rsid w:val="009F1162"/>
    <w:rsid w:val="009F1915"/>
    <w:rsid w:val="009F26F0"/>
    <w:rsid w:val="009F2719"/>
    <w:rsid w:val="009F552F"/>
    <w:rsid w:val="00A00CE0"/>
    <w:rsid w:val="00A0125A"/>
    <w:rsid w:val="00A01643"/>
    <w:rsid w:val="00A01F47"/>
    <w:rsid w:val="00A040B8"/>
    <w:rsid w:val="00A047C1"/>
    <w:rsid w:val="00A04D59"/>
    <w:rsid w:val="00A05638"/>
    <w:rsid w:val="00A10BE9"/>
    <w:rsid w:val="00A10FF7"/>
    <w:rsid w:val="00A13693"/>
    <w:rsid w:val="00A13DDA"/>
    <w:rsid w:val="00A15D14"/>
    <w:rsid w:val="00A164C8"/>
    <w:rsid w:val="00A1766D"/>
    <w:rsid w:val="00A214D6"/>
    <w:rsid w:val="00A2464A"/>
    <w:rsid w:val="00A309CF"/>
    <w:rsid w:val="00A3231F"/>
    <w:rsid w:val="00A4297A"/>
    <w:rsid w:val="00A44252"/>
    <w:rsid w:val="00A45DA1"/>
    <w:rsid w:val="00A4715F"/>
    <w:rsid w:val="00A52A81"/>
    <w:rsid w:val="00A54812"/>
    <w:rsid w:val="00A608B7"/>
    <w:rsid w:val="00A624B9"/>
    <w:rsid w:val="00A679C6"/>
    <w:rsid w:val="00A76F3E"/>
    <w:rsid w:val="00A77541"/>
    <w:rsid w:val="00A80D38"/>
    <w:rsid w:val="00A81108"/>
    <w:rsid w:val="00A821CD"/>
    <w:rsid w:val="00A840BF"/>
    <w:rsid w:val="00A85901"/>
    <w:rsid w:val="00A85CE6"/>
    <w:rsid w:val="00A86B3A"/>
    <w:rsid w:val="00A87028"/>
    <w:rsid w:val="00A91DF9"/>
    <w:rsid w:val="00A92547"/>
    <w:rsid w:val="00A93003"/>
    <w:rsid w:val="00A93276"/>
    <w:rsid w:val="00A93571"/>
    <w:rsid w:val="00A94816"/>
    <w:rsid w:val="00A95623"/>
    <w:rsid w:val="00A966F7"/>
    <w:rsid w:val="00A967FB"/>
    <w:rsid w:val="00A96998"/>
    <w:rsid w:val="00A97520"/>
    <w:rsid w:val="00A978FC"/>
    <w:rsid w:val="00A97C47"/>
    <w:rsid w:val="00AA3C53"/>
    <w:rsid w:val="00AA499C"/>
    <w:rsid w:val="00AB0150"/>
    <w:rsid w:val="00AB0C49"/>
    <w:rsid w:val="00AB599B"/>
    <w:rsid w:val="00AB6CFC"/>
    <w:rsid w:val="00AB7586"/>
    <w:rsid w:val="00AC38F5"/>
    <w:rsid w:val="00AD0AD7"/>
    <w:rsid w:val="00AD2A34"/>
    <w:rsid w:val="00AD3060"/>
    <w:rsid w:val="00AD57A1"/>
    <w:rsid w:val="00AE51A2"/>
    <w:rsid w:val="00AE7079"/>
    <w:rsid w:val="00AF1F35"/>
    <w:rsid w:val="00AF4BF2"/>
    <w:rsid w:val="00AF5925"/>
    <w:rsid w:val="00AF5A4C"/>
    <w:rsid w:val="00AF6B8A"/>
    <w:rsid w:val="00AF6FB9"/>
    <w:rsid w:val="00B03645"/>
    <w:rsid w:val="00B04446"/>
    <w:rsid w:val="00B05C18"/>
    <w:rsid w:val="00B066FA"/>
    <w:rsid w:val="00B07C4C"/>
    <w:rsid w:val="00B10C74"/>
    <w:rsid w:val="00B10D84"/>
    <w:rsid w:val="00B11348"/>
    <w:rsid w:val="00B11A5C"/>
    <w:rsid w:val="00B16140"/>
    <w:rsid w:val="00B204E5"/>
    <w:rsid w:val="00B207D8"/>
    <w:rsid w:val="00B22548"/>
    <w:rsid w:val="00B24733"/>
    <w:rsid w:val="00B259E4"/>
    <w:rsid w:val="00B25B7B"/>
    <w:rsid w:val="00B2760A"/>
    <w:rsid w:val="00B30236"/>
    <w:rsid w:val="00B31387"/>
    <w:rsid w:val="00B31A3B"/>
    <w:rsid w:val="00B31EC5"/>
    <w:rsid w:val="00B32715"/>
    <w:rsid w:val="00B33076"/>
    <w:rsid w:val="00B331B6"/>
    <w:rsid w:val="00B36E0E"/>
    <w:rsid w:val="00B409F2"/>
    <w:rsid w:val="00B419CD"/>
    <w:rsid w:val="00B4206D"/>
    <w:rsid w:val="00B428A6"/>
    <w:rsid w:val="00B42973"/>
    <w:rsid w:val="00B4454C"/>
    <w:rsid w:val="00B45D0A"/>
    <w:rsid w:val="00B463DD"/>
    <w:rsid w:val="00B5257F"/>
    <w:rsid w:val="00B52CC2"/>
    <w:rsid w:val="00B54598"/>
    <w:rsid w:val="00B549A0"/>
    <w:rsid w:val="00B55A54"/>
    <w:rsid w:val="00B5718C"/>
    <w:rsid w:val="00B61039"/>
    <w:rsid w:val="00B65F04"/>
    <w:rsid w:val="00B6683B"/>
    <w:rsid w:val="00B70492"/>
    <w:rsid w:val="00B71146"/>
    <w:rsid w:val="00B714D3"/>
    <w:rsid w:val="00B7169A"/>
    <w:rsid w:val="00B728ED"/>
    <w:rsid w:val="00B7466C"/>
    <w:rsid w:val="00B74E9F"/>
    <w:rsid w:val="00B75C1E"/>
    <w:rsid w:val="00B7680F"/>
    <w:rsid w:val="00B77551"/>
    <w:rsid w:val="00B90DA5"/>
    <w:rsid w:val="00B955F9"/>
    <w:rsid w:val="00B976A1"/>
    <w:rsid w:val="00BA22E6"/>
    <w:rsid w:val="00BA2EAC"/>
    <w:rsid w:val="00BA360C"/>
    <w:rsid w:val="00BA475B"/>
    <w:rsid w:val="00BA5CF5"/>
    <w:rsid w:val="00BB1BA5"/>
    <w:rsid w:val="00BB316C"/>
    <w:rsid w:val="00BB37C1"/>
    <w:rsid w:val="00BB3D47"/>
    <w:rsid w:val="00BB4355"/>
    <w:rsid w:val="00BB4817"/>
    <w:rsid w:val="00BB4E29"/>
    <w:rsid w:val="00BB6926"/>
    <w:rsid w:val="00BC09DD"/>
    <w:rsid w:val="00BC3A5A"/>
    <w:rsid w:val="00BC5625"/>
    <w:rsid w:val="00BD0DBE"/>
    <w:rsid w:val="00BD3850"/>
    <w:rsid w:val="00BE186C"/>
    <w:rsid w:val="00BE4BB1"/>
    <w:rsid w:val="00BE5ED3"/>
    <w:rsid w:val="00BE6AB9"/>
    <w:rsid w:val="00BE6FBF"/>
    <w:rsid w:val="00BE72B1"/>
    <w:rsid w:val="00BF1412"/>
    <w:rsid w:val="00BF5127"/>
    <w:rsid w:val="00BF6A12"/>
    <w:rsid w:val="00BF73AB"/>
    <w:rsid w:val="00BF7A15"/>
    <w:rsid w:val="00C03D7A"/>
    <w:rsid w:val="00C05FBC"/>
    <w:rsid w:val="00C065B4"/>
    <w:rsid w:val="00C10A0E"/>
    <w:rsid w:val="00C11684"/>
    <w:rsid w:val="00C15864"/>
    <w:rsid w:val="00C15B6C"/>
    <w:rsid w:val="00C17712"/>
    <w:rsid w:val="00C20E6A"/>
    <w:rsid w:val="00C22E7D"/>
    <w:rsid w:val="00C259A6"/>
    <w:rsid w:val="00C304E0"/>
    <w:rsid w:val="00C31826"/>
    <w:rsid w:val="00C348B4"/>
    <w:rsid w:val="00C35E64"/>
    <w:rsid w:val="00C36DB5"/>
    <w:rsid w:val="00C37EA6"/>
    <w:rsid w:val="00C404CE"/>
    <w:rsid w:val="00C42073"/>
    <w:rsid w:val="00C42738"/>
    <w:rsid w:val="00C42A15"/>
    <w:rsid w:val="00C42EF3"/>
    <w:rsid w:val="00C44D12"/>
    <w:rsid w:val="00C472EC"/>
    <w:rsid w:val="00C52814"/>
    <w:rsid w:val="00C56742"/>
    <w:rsid w:val="00C57A46"/>
    <w:rsid w:val="00C6126B"/>
    <w:rsid w:val="00C612B8"/>
    <w:rsid w:val="00C62E6F"/>
    <w:rsid w:val="00C648D8"/>
    <w:rsid w:val="00C66843"/>
    <w:rsid w:val="00C669C4"/>
    <w:rsid w:val="00C66CC2"/>
    <w:rsid w:val="00C70611"/>
    <w:rsid w:val="00C70E2F"/>
    <w:rsid w:val="00C72222"/>
    <w:rsid w:val="00C75BA6"/>
    <w:rsid w:val="00C76FAF"/>
    <w:rsid w:val="00C80B76"/>
    <w:rsid w:val="00C91D0C"/>
    <w:rsid w:val="00C95DBF"/>
    <w:rsid w:val="00C95E2C"/>
    <w:rsid w:val="00C97D2C"/>
    <w:rsid w:val="00C97FC2"/>
    <w:rsid w:val="00CA03B6"/>
    <w:rsid w:val="00CA0AE1"/>
    <w:rsid w:val="00CA23E3"/>
    <w:rsid w:val="00CA4318"/>
    <w:rsid w:val="00CA593D"/>
    <w:rsid w:val="00CB0D89"/>
    <w:rsid w:val="00CB35D9"/>
    <w:rsid w:val="00CB47C0"/>
    <w:rsid w:val="00CB66A7"/>
    <w:rsid w:val="00CB69D5"/>
    <w:rsid w:val="00CB7328"/>
    <w:rsid w:val="00CC19CC"/>
    <w:rsid w:val="00CC2543"/>
    <w:rsid w:val="00CC2B69"/>
    <w:rsid w:val="00CC44EF"/>
    <w:rsid w:val="00CD0099"/>
    <w:rsid w:val="00CD235D"/>
    <w:rsid w:val="00CD319B"/>
    <w:rsid w:val="00CD498B"/>
    <w:rsid w:val="00CD53FB"/>
    <w:rsid w:val="00CE1405"/>
    <w:rsid w:val="00CE2656"/>
    <w:rsid w:val="00CE36B3"/>
    <w:rsid w:val="00CE3F4E"/>
    <w:rsid w:val="00CE4425"/>
    <w:rsid w:val="00CE55AB"/>
    <w:rsid w:val="00CE5B7B"/>
    <w:rsid w:val="00CE614D"/>
    <w:rsid w:val="00CF0468"/>
    <w:rsid w:val="00CF33D8"/>
    <w:rsid w:val="00D000E2"/>
    <w:rsid w:val="00D016DB"/>
    <w:rsid w:val="00D02AB3"/>
    <w:rsid w:val="00D02E55"/>
    <w:rsid w:val="00D047C3"/>
    <w:rsid w:val="00D0595B"/>
    <w:rsid w:val="00D07A7A"/>
    <w:rsid w:val="00D107F9"/>
    <w:rsid w:val="00D10C41"/>
    <w:rsid w:val="00D11FFE"/>
    <w:rsid w:val="00D14924"/>
    <w:rsid w:val="00D15647"/>
    <w:rsid w:val="00D15C73"/>
    <w:rsid w:val="00D17A54"/>
    <w:rsid w:val="00D17CB8"/>
    <w:rsid w:val="00D2688C"/>
    <w:rsid w:val="00D272F4"/>
    <w:rsid w:val="00D27C72"/>
    <w:rsid w:val="00D27C84"/>
    <w:rsid w:val="00D4273D"/>
    <w:rsid w:val="00D43BD5"/>
    <w:rsid w:val="00D45408"/>
    <w:rsid w:val="00D46CF2"/>
    <w:rsid w:val="00D4733D"/>
    <w:rsid w:val="00D51212"/>
    <w:rsid w:val="00D51F1A"/>
    <w:rsid w:val="00D5314A"/>
    <w:rsid w:val="00D55E54"/>
    <w:rsid w:val="00D57D55"/>
    <w:rsid w:val="00D57F49"/>
    <w:rsid w:val="00D600CE"/>
    <w:rsid w:val="00D613ED"/>
    <w:rsid w:val="00D6333D"/>
    <w:rsid w:val="00D639DB"/>
    <w:rsid w:val="00D643AA"/>
    <w:rsid w:val="00D645C0"/>
    <w:rsid w:val="00D666DE"/>
    <w:rsid w:val="00D71B58"/>
    <w:rsid w:val="00D71EBD"/>
    <w:rsid w:val="00D72F8F"/>
    <w:rsid w:val="00D747AE"/>
    <w:rsid w:val="00D757BC"/>
    <w:rsid w:val="00D76BB5"/>
    <w:rsid w:val="00D80CF7"/>
    <w:rsid w:val="00D86BC2"/>
    <w:rsid w:val="00D9153F"/>
    <w:rsid w:val="00D91584"/>
    <w:rsid w:val="00D9226B"/>
    <w:rsid w:val="00D92D64"/>
    <w:rsid w:val="00DA341E"/>
    <w:rsid w:val="00DA393C"/>
    <w:rsid w:val="00DA5126"/>
    <w:rsid w:val="00DA529A"/>
    <w:rsid w:val="00DA5DC6"/>
    <w:rsid w:val="00DB361E"/>
    <w:rsid w:val="00DB41DC"/>
    <w:rsid w:val="00DB4C99"/>
    <w:rsid w:val="00DB4D35"/>
    <w:rsid w:val="00DB6220"/>
    <w:rsid w:val="00DB6CE2"/>
    <w:rsid w:val="00DB7B33"/>
    <w:rsid w:val="00DC1055"/>
    <w:rsid w:val="00DC4364"/>
    <w:rsid w:val="00DC558F"/>
    <w:rsid w:val="00DC59E6"/>
    <w:rsid w:val="00DC5B80"/>
    <w:rsid w:val="00DC72C2"/>
    <w:rsid w:val="00DC7A12"/>
    <w:rsid w:val="00DC7FA1"/>
    <w:rsid w:val="00DD26CF"/>
    <w:rsid w:val="00DD28A1"/>
    <w:rsid w:val="00DD463F"/>
    <w:rsid w:val="00DD620B"/>
    <w:rsid w:val="00DD6DF1"/>
    <w:rsid w:val="00DE0519"/>
    <w:rsid w:val="00DE18EE"/>
    <w:rsid w:val="00DE5576"/>
    <w:rsid w:val="00DE5B64"/>
    <w:rsid w:val="00DE673C"/>
    <w:rsid w:val="00DF1568"/>
    <w:rsid w:val="00DF51A6"/>
    <w:rsid w:val="00DF7D95"/>
    <w:rsid w:val="00E01D2D"/>
    <w:rsid w:val="00E022D4"/>
    <w:rsid w:val="00E0258E"/>
    <w:rsid w:val="00E02C26"/>
    <w:rsid w:val="00E03ABA"/>
    <w:rsid w:val="00E04CF5"/>
    <w:rsid w:val="00E05857"/>
    <w:rsid w:val="00E07C46"/>
    <w:rsid w:val="00E1077C"/>
    <w:rsid w:val="00E134AA"/>
    <w:rsid w:val="00E14AF7"/>
    <w:rsid w:val="00E167B1"/>
    <w:rsid w:val="00E168D8"/>
    <w:rsid w:val="00E207E0"/>
    <w:rsid w:val="00E24098"/>
    <w:rsid w:val="00E24748"/>
    <w:rsid w:val="00E26DD1"/>
    <w:rsid w:val="00E36800"/>
    <w:rsid w:val="00E36992"/>
    <w:rsid w:val="00E46C05"/>
    <w:rsid w:val="00E476E1"/>
    <w:rsid w:val="00E50718"/>
    <w:rsid w:val="00E51ECD"/>
    <w:rsid w:val="00E52665"/>
    <w:rsid w:val="00E5579D"/>
    <w:rsid w:val="00E61EFC"/>
    <w:rsid w:val="00E62616"/>
    <w:rsid w:val="00E647D0"/>
    <w:rsid w:val="00E651BC"/>
    <w:rsid w:val="00E6652F"/>
    <w:rsid w:val="00E66E5A"/>
    <w:rsid w:val="00E70ACF"/>
    <w:rsid w:val="00E70DC6"/>
    <w:rsid w:val="00E7182E"/>
    <w:rsid w:val="00E730D7"/>
    <w:rsid w:val="00E7349E"/>
    <w:rsid w:val="00E74361"/>
    <w:rsid w:val="00E752B6"/>
    <w:rsid w:val="00E80AE9"/>
    <w:rsid w:val="00E8120D"/>
    <w:rsid w:val="00E822A4"/>
    <w:rsid w:val="00E82CEE"/>
    <w:rsid w:val="00E8528D"/>
    <w:rsid w:val="00E870D5"/>
    <w:rsid w:val="00E91049"/>
    <w:rsid w:val="00E966D5"/>
    <w:rsid w:val="00EA00AA"/>
    <w:rsid w:val="00EA21A6"/>
    <w:rsid w:val="00EA22D0"/>
    <w:rsid w:val="00EA2347"/>
    <w:rsid w:val="00EA26E5"/>
    <w:rsid w:val="00EA2DE7"/>
    <w:rsid w:val="00EA6550"/>
    <w:rsid w:val="00EA7F70"/>
    <w:rsid w:val="00EB1818"/>
    <w:rsid w:val="00EB318B"/>
    <w:rsid w:val="00EB31D7"/>
    <w:rsid w:val="00EB504C"/>
    <w:rsid w:val="00EB5B0F"/>
    <w:rsid w:val="00EB6936"/>
    <w:rsid w:val="00EB7281"/>
    <w:rsid w:val="00EB7EB5"/>
    <w:rsid w:val="00EC2405"/>
    <w:rsid w:val="00EC24DC"/>
    <w:rsid w:val="00EC2BD1"/>
    <w:rsid w:val="00EC3BDE"/>
    <w:rsid w:val="00EC3D12"/>
    <w:rsid w:val="00EC65FE"/>
    <w:rsid w:val="00ED08EF"/>
    <w:rsid w:val="00ED0C94"/>
    <w:rsid w:val="00ED1244"/>
    <w:rsid w:val="00ED1441"/>
    <w:rsid w:val="00ED3831"/>
    <w:rsid w:val="00ED3AE5"/>
    <w:rsid w:val="00ED584D"/>
    <w:rsid w:val="00ED58DE"/>
    <w:rsid w:val="00ED783F"/>
    <w:rsid w:val="00EE148F"/>
    <w:rsid w:val="00EE4A91"/>
    <w:rsid w:val="00EE6B6F"/>
    <w:rsid w:val="00EE6F77"/>
    <w:rsid w:val="00EF16D2"/>
    <w:rsid w:val="00EF2D11"/>
    <w:rsid w:val="00EF4CEF"/>
    <w:rsid w:val="00EF4E82"/>
    <w:rsid w:val="00EF7E55"/>
    <w:rsid w:val="00F059D0"/>
    <w:rsid w:val="00F05B7D"/>
    <w:rsid w:val="00F105A4"/>
    <w:rsid w:val="00F11849"/>
    <w:rsid w:val="00F12FE6"/>
    <w:rsid w:val="00F13DF6"/>
    <w:rsid w:val="00F151CD"/>
    <w:rsid w:val="00F16727"/>
    <w:rsid w:val="00F21B00"/>
    <w:rsid w:val="00F30725"/>
    <w:rsid w:val="00F32AB7"/>
    <w:rsid w:val="00F375E1"/>
    <w:rsid w:val="00F37EA2"/>
    <w:rsid w:val="00F4157F"/>
    <w:rsid w:val="00F4505E"/>
    <w:rsid w:val="00F50CC9"/>
    <w:rsid w:val="00F523AA"/>
    <w:rsid w:val="00F5313F"/>
    <w:rsid w:val="00F55079"/>
    <w:rsid w:val="00F55AC9"/>
    <w:rsid w:val="00F56621"/>
    <w:rsid w:val="00F5796B"/>
    <w:rsid w:val="00F60D1A"/>
    <w:rsid w:val="00F62063"/>
    <w:rsid w:val="00F65014"/>
    <w:rsid w:val="00F7238F"/>
    <w:rsid w:val="00F7282D"/>
    <w:rsid w:val="00F7552C"/>
    <w:rsid w:val="00F7631F"/>
    <w:rsid w:val="00F76F26"/>
    <w:rsid w:val="00F771D7"/>
    <w:rsid w:val="00F81892"/>
    <w:rsid w:val="00F82166"/>
    <w:rsid w:val="00F84639"/>
    <w:rsid w:val="00F84EC1"/>
    <w:rsid w:val="00F85313"/>
    <w:rsid w:val="00F87947"/>
    <w:rsid w:val="00F902BC"/>
    <w:rsid w:val="00F935F1"/>
    <w:rsid w:val="00F94645"/>
    <w:rsid w:val="00F947EF"/>
    <w:rsid w:val="00FA2163"/>
    <w:rsid w:val="00FA2FDC"/>
    <w:rsid w:val="00FA6078"/>
    <w:rsid w:val="00FA678C"/>
    <w:rsid w:val="00FB11CF"/>
    <w:rsid w:val="00FB129A"/>
    <w:rsid w:val="00FB3A74"/>
    <w:rsid w:val="00FB50C8"/>
    <w:rsid w:val="00FB5E86"/>
    <w:rsid w:val="00FC3096"/>
    <w:rsid w:val="00FC5061"/>
    <w:rsid w:val="00FC6377"/>
    <w:rsid w:val="00FC64C2"/>
    <w:rsid w:val="00FC6A2B"/>
    <w:rsid w:val="00FD277B"/>
    <w:rsid w:val="00FD3179"/>
    <w:rsid w:val="00FD42ED"/>
    <w:rsid w:val="00FD44FF"/>
    <w:rsid w:val="00FD5CF1"/>
    <w:rsid w:val="00FD6C8B"/>
    <w:rsid w:val="00FE429B"/>
    <w:rsid w:val="00FE7764"/>
    <w:rsid w:val="00FF0682"/>
    <w:rsid w:val="00FF09FA"/>
    <w:rsid w:val="00FF0FB3"/>
    <w:rsid w:val="00FF20B6"/>
    <w:rsid w:val="00FF4A5C"/>
    <w:rsid w:val="00FF50B7"/>
    <w:rsid w:val="00FF5CCC"/>
    <w:rsid w:val="00FF653A"/>
    <w:rsid w:val="0246DB1C"/>
    <w:rsid w:val="036DF894"/>
    <w:rsid w:val="040137A0"/>
    <w:rsid w:val="06CDCD6C"/>
    <w:rsid w:val="11E681C4"/>
    <w:rsid w:val="123C4EA5"/>
    <w:rsid w:val="16F03E77"/>
    <w:rsid w:val="1AFDB472"/>
    <w:rsid w:val="1E9968CD"/>
    <w:rsid w:val="227B9BBF"/>
    <w:rsid w:val="23B443C6"/>
    <w:rsid w:val="2715D7AB"/>
    <w:rsid w:val="2A1FE373"/>
    <w:rsid w:val="2B501857"/>
    <w:rsid w:val="2B651C6C"/>
    <w:rsid w:val="2DB86FA5"/>
    <w:rsid w:val="302EDE7B"/>
    <w:rsid w:val="31AD54BB"/>
    <w:rsid w:val="32E14940"/>
    <w:rsid w:val="3853AC56"/>
    <w:rsid w:val="3D1F9595"/>
    <w:rsid w:val="3E4FCA79"/>
    <w:rsid w:val="3E992E91"/>
    <w:rsid w:val="488E16CE"/>
    <w:rsid w:val="4A67EDB2"/>
    <w:rsid w:val="4D5A000D"/>
    <w:rsid w:val="4D71F97A"/>
    <w:rsid w:val="4E5D6A40"/>
    <w:rsid w:val="4F33D6F1"/>
    <w:rsid w:val="5329537F"/>
    <w:rsid w:val="58C88146"/>
    <w:rsid w:val="5A4407E4"/>
    <w:rsid w:val="5CBDFDD4"/>
    <w:rsid w:val="5E97D4B8"/>
    <w:rsid w:val="61A1E080"/>
    <w:rsid w:val="63978578"/>
    <w:rsid w:val="6513D2A8"/>
    <w:rsid w:val="653D94DB"/>
    <w:rsid w:val="67144396"/>
    <w:rsid w:val="6BE02CD5"/>
    <w:rsid w:val="6ED23F30"/>
    <w:rsid w:val="7C1A9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695AB"/>
  <w15:chartTrackingRefBased/>
  <w15:docId w15:val="{5366F46D-1DE6-41A7-9785-5A28630D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1923"/>
    <w:pPr>
      <w:spacing w:after="200" w:line="276" w:lineRule="auto"/>
    </w:pPr>
    <w:rPr>
      <w:rFonts w:ascii="Calibri" w:eastAsia="Calibri" w:hAnsi="Calibri" w:cs="Calibri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421F1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156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5670"/>
  </w:style>
  <w:style w:type="paragraph" w:styleId="Pidipagina">
    <w:name w:val="footer"/>
    <w:basedOn w:val="Normale"/>
    <w:link w:val="PidipaginaCarattere"/>
    <w:uiPriority w:val="99"/>
    <w:unhideWhenUsed/>
    <w:rsid w:val="008156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5670"/>
  </w:style>
  <w:style w:type="table" w:styleId="Grigliatabella">
    <w:name w:val="Table Grid"/>
    <w:basedOn w:val="Tabellanormale"/>
    <w:uiPriority w:val="39"/>
    <w:rsid w:val="00815670"/>
    <w:pPr>
      <w:spacing w:after="0" w:line="240" w:lineRule="auto"/>
    </w:pPr>
    <w:rPr>
      <w:rFonts w:ascii="Calibri" w:eastAsia="Calibri" w:hAnsi="Calibri" w:cs="Calibri"/>
      <w:lang w:val="en-US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40B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40BF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502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2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2B3B"/>
    <w:rPr>
      <w:rFonts w:ascii="Segoe UI" w:eastAsia="Calibri" w:hAnsi="Segoe UI" w:cs="Segoe UI"/>
      <w:sz w:val="18"/>
      <w:szCs w:val="18"/>
      <w:lang w:val="en-US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2126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2126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2126B"/>
    <w:rPr>
      <w:rFonts w:ascii="Calibri" w:eastAsia="Calibri" w:hAnsi="Calibri" w:cs="Calibri"/>
      <w:sz w:val="20"/>
      <w:szCs w:val="20"/>
      <w:lang w:val="en-US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12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2126B"/>
    <w:rPr>
      <w:rFonts w:ascii="Calibri" w:eastAsia="Calibri" w:hAnsi="Calibri" w:cs="Calibri"/>
      <w:b/>
      <w:bCs/>
      <w:sz w:val="20"/>
      <w:szCs w:val="20"/>
      <w:lang w:val="en-US" w:eastAsia="it-IT"/>
    </w:rPr>
  </w:style>
  <w:style w:type="paragraph" w:styleId="Corpotesto">
    <w:name w:val="Body Text"/>
    <w:basedOn w:val="Normale"/>
    <w:link w:val="CorpotestoCarattere"/>
    <w:uiPriority w:val="1"/>
    <w:qFormat/>
    <w:rsid w:val="000222DB"/>
    <w:pPr>
      <w:widowControl w:val="0"/>
      <w:autoSpaceDE w:val="0"/>
      <w:autoSpaceDN w:val="0"/>
      <w:spacing w:before="120" w:after="0" w:line="240" w:lineRule="auto"/>
      <w:jc w:val="both"/>
    </w:pPr>
    <w:rPr>
      <w:color w:val="000000" w:themeColor="text1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222DB"/>
    <w:rPr>
      <w:rFonts w:ascii="Calibri" w:eastAsia="Calibri" w:hAnsi="Calibri" w:cs="Calibri"/>
      <w:color w:val="000000" w:themeColor="text1"/>
      <w:lang w:val="en-US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7F6AB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559FE"/>
    <w:rPr>
      <w:color w:val="954F72" w:themeColor="followedHyperlink"/>
      <w:u w:val="single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8A0113"/>
    <w:rPr>
      <w:color w:val="605E5C"/>
      <w:shd w:val="clear" w:color="auto" w:fill="E1DFDD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50194C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296495"/>
    <w:pPr>
      <w:spacing w:after="0" w:line="240" w:lineRule="auto"/>
    </w:pPr>
    <w:rPr>
      <w:rFonts w:ascii="Calibri" w:eastAsia="Calibri" w:hAnsi="Calibri" w:cs="Calibri"/>
      <w:lang w:val="en-US" w:eastAsia="it-IT"/>
    </w:rPr>
  </w:style>
  <w:style w:type="paragraph" w:customStyle="1" w:styleId="Default">
    <w:name w:val="Default"/>
    <w:rsid w:val="00CC19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i-rex.it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E0CFE981177740B33A3BB9F98DE5E7" ma:contentTypeVersion="18" ma:contentTypeDescription="Creare un nuovo documento." ma:contentTypeScope="" ma:versionID="1a05ce34f968df522939fdbf8884d4fc">
  <xsd:schema xmlns:xsd="http://www.w3.org/2001/XMLSchema" xmlns:xs="http://www.w3.org/2001/XMLSchema" xmlns:p="http://schemas.microsoft.com/office/2006/metadata/properties" xmlns:ns2="7b25aa99-a9f1-4705-9576-bf12d0bbabe0" xmlns:ns3="c53dcd2a-1c0e-4553-9294-b34ebf406580" targetNamespace="http://schemas.microsoft.com/office/2006/metadata/properties" ma:root="true" ma:fieldsID="35ec95ee223d5c7db0e00083e5ffcf29" ns2:_="" ns3:_="">
    <xsd:import namespace="7b25aa99-a9f1-4705-9576-bf12d0bbabe0"/>
    <xsd:import namespace="c53dcd2a-1c0e-4553-9294-b34ebf406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5aa99-a9f1-4705-9576-bf12d0bbab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839d5d29-eda3-4249-9fca-95fb4ac10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dcd2a-1c0e-4553-9294-b34ebf4065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41852c-e4b0-4573-ac3f-ea7f5f08c97c}" ma:internalName="TaxCatchAll" ma:showField="CatchAllData" ma:web="c53dcd2a-1c0e-4553-9294-b34ebf406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7b25aa99-a9f1-4705-9576-bf12d0bbabe0" xsi:nil="true"/>
    <lcf76f155ced4ddcb4097134ff3c332f xmlns="7b25aa99-a9f1-4705-9576-bf12d0bbabe0">
      <Terms xmlns="http://schemas.microsoft.com/office/infopath/2007/PartnerControls"/>
    </lcf76f155ced4ddcb4097134ff3c332f>
    <TaxCatchAll xmlns="c53dcd2a-1c0e-4553-9294-b34ebf406580" xsi:nil="true"/>
    <SharedWithUsers xmlns="c53dcd2a-1c0e-4553-9294-b34ebf406580">
      <UserInfo>
        <DisplayName>Danilo Mascolo</DisplayName>
        <AccountId>22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6B43721-77BE-47EC-BEC6-2C48B84488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DE2807-D9EC-41DD-9B33-7A3C460791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7C054-02EC-4B29-8E40-06C08425D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5aa99-a9f1-4705-9576-bf12d0bbabe0"/>
    <ds:schemaRef ds:uri="c53dcd2a-1c0e-4553-9294-b34ebf406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588D2C-A1C3-410D-8FBE-6101FEA38E11}">
  <ds:schemaRefs>
    <ds:schemaRef ds:uri="http://schemas.microsoft.com/office/2006/metadata/properties"/>
    <ds:schemaRef ds:uri="http://schemas.microsoft.com/office/infopath/2007/PartnerControls"/>
    <ds:schemaRef ds:uri="7b25aa99-a9f1-4705-9576-bf12d0bbabe0"/>
    <ds:schemaRef ds:uri="c53dcd2a-1c0e-4553-9294-b34ebf4065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Campo</dc:creator>
  <cp:keywords/>
  <dc:description/>
  <cp:lastModifiedBy>Giampaolo Amadori</cp:lastModifiedBy>
  <cp:revision>2</cp:revision>
  <cp:lastPrinted>2023-05-11T11:36:00Z</cp:lastPrinted>
  <dcterms:created xsi:type="dcterms:W3CDTF">2024-07-02T07:54:00Z</dcterms:created>
  <dcterms:modified xsi:type="dcterms:W3CDTF">2024-07-02T07:54:00Z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0x01010012E0CFE981177740B33A3BB9F98DE5E7</vt:lpwstr>
  </property>
  <property fmtid="{D5CDD505-2E9C-101B-9397-08002B2CF9AE}" pid="3" name="Order">
    <vt:r8>4610500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