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DFF71" w14:textId="4F23B6E5" w:rsidR="0040675A" w:rsidRPr="00CA14E6" w:rsidRDefault="0040675A" w:rsidP="0040675A">
      <w:pPr>
        <w:spacing w:before="480"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CA14E6">
        <w:rPr>
          <w:rFonts w:eastAsia="Times New Roman" w:cstheme="minorHAnsi"/>
          <w:b/>
          <w:sz w:val="20"/>
          <w:szCs w:val="20"/>
          <w:lang w:eastAsia="it-IT"/>
        </w:rPr>
        <w:t xml:space="preserve">AVVISO: MANIFESTAZIONE D’INTERESSE PER LA SELEZIONE DI PARTNER PRIVATI </w:t>
      </w:r>
      <w:r w:rsidR="00B51E9E" w:rsidRPr="00CA14E6">
        <w:rPr>
          <w:rFonts w:eastAsia="Times New Roman" w:cstheme="minorHAnsi"/>
          <w:b/>
          <w:sz w:val="20"/>
          <w:szCs w:val="20"/>
          <w:lang w:eastAsia="it-IT"/>
        </w:rPr>
        <w:t>IN FASE DI AMPLIAMENTO DE</w:t>
      </w:r>
      <w:r w:rsidR="00865733" w:rsidRPr="00CA14E6">
        <w:rPr>
          <w:rFonts w:eastAsia="Times New Roman" w:cstheme="minorHAnsi"/>
          <w:b/>
          <w:sz w:val="20"/>
          <w:szCs w:val="20"/>
          <w:lang w:eastAsia="it-IT"/>
        </w:rPr>
        <w:t xml:space="preserve">L CONSORZIO BI-REX - </w:t>
      </w:r>
      <w:r w:rsidRPr="00CA14E6">
        <w:rPr>
          <w:rFonts w:eastAsia="Times New Roman" w:cstheme="minorHAnsi"/>
          <w:b/>
          <w:sz w:val="20"/>
          <w:szCs w:val="20"/>
          <w:lang w:eastAsia="it-IT"/>
        </w:rPr>
        <w:t xml:space="preserve">CENTRO DI COMPETENZA AD ALTA SPECIALIZZAZIONE NELLE TECNOLOGIE “INDUSTRIA 4.0” </w:t>
      </w:r>
    </w:p>
    <w:p w14:paraId="78FD4B25" w14:textId="77777777" w:rsidR="002708E1" w:rsidRPr="00CA14E6" w:rsidRDefault="002C52E8" w:rsidP="002708E1">
      <w:pPr>
        <w:spacing w:before="480"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CA14E6">
        <w:rPr>
          <w:rFonts w:eastAsia="Times New Roman" w:cstheme="minorHAnsi"/>
          <w:b/>
          <w:sz w:val="20"/>
          <w:szCs w:val="20"/>
          <w:lang w:eastAsia="it-IT"/>
        </w:rPr>
        <w:t xml:space="preserve">DICHIARAZIONE RIGUARDANTE LA </w:t>
      </w:r>
      <w:r w:rsidR="00412A67" w:rsidRPr="00CA14E6">
        <w:rPr>
          <w:rFonts w:eastAsia="Times New Roman" w:cstheme="minorHAnsi"/>
          <w:b/>
          <w:sz w:val="20"/>
          <w:szCs w:val="20"/>
          <w:lang w:eastAsia="it-IT"/>
        </w:rPr>
        <w:t>CAPACITA’ TECNICO-ORGANIZZATIVE</w:t>
      </w:r>
      <w:r w:rsidR="0040675A" w:rsidRPr="00CA14E6">
        <w:rPr>
          <w:rFonts w:eastAsia="Times New Roman" w:cstheme="minorHAnsi"/>
          <w:b/>
          <w:sz w:val="20"/>
          <w:szCs w:val="20"/>
          <w:lang w:eastAsia="it-IT"/>
        </w:rPr>
        <w:t xml:space="preserve"> DELL’IMPRESA E</w:t>
      </w:r>
      <w:r w:rsidR="00412A67" w:rsidRPr="00CA14E6">
        <w:rPr>
          <w:rFonts w:eastAsia="Times New Roman" w:cstheme="minorHAnsi"/>
          <w:b/>
          <w:sz w:val="20"/>
          <w:szCs w:val="20"/>
          <w:lang w:eastAsia="it-IT"/>
        </w:rPr>
        <w:t>D I</w:t>
      </w:r>
      <w:r w:rsidR="0040675A" w:rsidRPr="00CA14E6">
        <w:rPr>
          <w:rFonts w:eastAsia="Times New Roman" w:cstheme="minorHAnsi"/>
          <w:b/>
          <w:sz w:val="20"/>
          <w:szCs w:val="20"/>
          <w:lang w:eastAsia="it-IT"/>
        </w:rPr>
        <w:t xml:space="preserve"> CONFERIMENTI CON CUI INTENDE CONTRIBUIRE AL CENTRO DI COMPETENZA AD ALTA SPECIALIZZAZIONE</w:t>
      </w:r>
    </w:p>
    <w:p w14:paraId="2838B404" w14:textId="77777777" w:rsidR="002708E1" w:rsidRPr="00CA14E6" w:rsidRDefault="002708E1" w:rsidP="002708E1">
      <w:pPr>
        <w:spacing w:before="480" w:after="0" w:line="240" w:lineRule="auto"/>
        <w:jc w:val="center"/>
        <w:rPr>
          <w:rFonts w:eastAsia="Times New Roman" w:cstheme="minorHAnsi"/>
          <w:b/>
          <w:sz w:val="4"/>
          <w:szCs w:val="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5119A" w:rsidRPr="00CA14E6" w14:paraId="5E501B05" w14:textId="77777777" w:rsidTr="00D61386">
        <w:tc>
          <w:tcPr>
            <w:tcW w:w="9778" w:type="dxa"/>
            <w:shd w:val="clear" w:color="auto" w:fill="auto"/>
          </w:tcPr>
          <w:p w14:paraId="3CA3430D" w14:textId="77777777" w:rsidR="00C5119A" w:rsidRPr="00CA14E6" w:rsidRDefault="00C5119A" w:rsidP="00D61386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 w:rsidRPr="00CA14E6">
              <w:rPr>
                <w:rFonts w:eastAsia="Times New Roman" w:cstheme="minorHAnsi"/>
                <w:b/>
                <w:lang w:eastAsia="it-IT"/>
              </w:rPr>
              <w:t xml:space="preserve">1. DATI IDENTIFICATIVI SOGGETTO PARTNER </w:t>
            </w:r>
          </w:p>
        </w:tc>
      </w:tr>
      <w:tr w:rsidR="00C5119A" w:rsidRPr="00CA14E6" w14:paraId="50244D09" w14:textId="77777777" w:rsidTr="00D61386">
        <w:tc>
          <w:tcPr>
            <w:tcW w:w="9778" w:type="dxa"/>
            <w:shd w:val="clear" w:color="auto" w:fill="auto"/>
          </w:tcPr>
          <w:p w14:paraId="42296BBA" w14:textId="77777777" w:rsidR="00C5119A" w:rsidRPr="00CA14E6" w:rsidRDefault="00C5119A" w:rsidP="00D61386">
            <w:pPr>
              <w:spacing w:before="120" w:after="12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CA14E6">
              <w:rPr>
                <w:rFonts w:eastAsia="Times New Roman" w:cstheme="minorHAnsi"/>
                <w:lang w:eastAsia="it-IT"/>
              </w:rPr>
              <w:t>Denominazione ……………………………………………………………………………………………</w:t>
            </w:r>
          </w:p>
          <w:p w14:paraId="4A16A167" w14:textId="77777777" w:rsidR="00C5119A" w:rsidRPr="00CA14E6" w:rsidRDefault="00C5119A" w:rsidP="00D61386">
            <w:pPr>
              <w:spacing w:after="12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CA14E6">
              <w:rPr>
                <w:rFonts w:eastAsia="Times New Roman" w:cstheme="minorHAnsi"/>
                <w:lang w:eastAsia="it-IT"/>
              </w:rPr>
              <w:t>Sede Legale Comune di ……………………………………………….. Prov. ………… CAP……......</w:t>
            </w:r>
          </w:p>
          <w:p w14:paraId="613AB64C" w14:textId="77777777" w:rsidR="00C5119A" w:rsidRPr="00CA14E6" w:rsidRDefault="00C5119A" w:rsidP="00D61386">
            <w:pPr>
              <w:spacing w:after="12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CA14E6">
              <w:rPr>
                <w:rFonts w:eastAsia="Times New Roman" w:cstheme="minorHAnsi"/>
                <w:lang w:eastAsia="it-IT"/>
              </w:rPr>
              <w:t>Via e n. civ.: ………………………………………………………………………...................................</w:t>
            </w:r>
          </w:p>
          <w:p w14:paraId="24705F32" w14:textId="77777777" w:rsidR="00C5119A" w:rsidRPr="00CA14E6" w:rsidRDefault="00C5119A" w:rsidP="00D61386">
            <w:pPr>
              <w:spacing w:after="12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CA14E6">
              <w:rPr>
                <w:rFonts w:eastAsia="Times New Roman" w:cstheme="minorHAnsi"/>
                <w:lang w:eastAsia="it-IT"/>
              </w:rPr>
              <w:t>Tel. ………………………………………………… Fax…………………………………………………...</w:t>
            </w:r>
          </w:p>
          <w:p w14:paraId="0600D5FD" w14:textId="77777777" w:rsidR="00C5119A" w:rsidRPr="00CA14E6" w:rsidRDefault="00C5119A" w:rsidP="00D61386">
            <w:pPr>
              <w:spacing w:after="12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CA14E6">
              <w:rPr>
                <w:rFonts w:eastAsia="Times New Roman" w:cstheme="minorHAnsi"/>
                <w:lang w:eastAsia="it-IT"/>
              </w:rPr>
              <w:t>E_mail…………………………………………… PEC ……………………………………………………</w:t>
            </w:r>
          </w:p>
          <w:p w14:paraId="691DEFB3" w14:textId="77777777" w:rsidR="00C5119A" w:rsidRPr="00CA14E6" w:rsidRDefault="00C5119A" w:rsidP="00D61386">
            <w:pPr>
              <w:spacing w:after="12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CA14E6">
              <w:rPr>
                <w:rFonts w:eastAsia="Times New Roman" w:cstheme="minorHAnsi"/>
                <w:lang w:eastAsia="it-IT"/>
              </w:rPr>
              <w:t>C.F. …………………………………………. Partita IVA …………………………………………………</w:t>
            </w:r>
          </w:p>
          <w:p w14:paraId="3C8186FC" w14:textId="77777777" w:rsidR="00C5119A" w:rsidRPr="00CA14E6" w:rsidRDefault="00C5119A" w:rsidP="00D61386">
            <w:pPr>
              <w:spacing w:after="12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CA14E6">
              <w:rPr>
                <w:rFonts w:eastAsia="Times New Roman" w:cstheme="minorHAnsi"/>
                <w:lang w:eastAsia="it-IT"/>
              </w:rPr>
              <w:t>Iscrizione alla C.C.I.A.A. ....………………………………………………………………………………..</w:t>
            </w:r>
          </w:p>
        </w:tc>
      </w:tr>
    </w:tbl>
    <w:p w14:paraId="1BAC23CB" w14:textId="77777777" w:rsidR="00C5119A" w:rsidRPr="00CA14E6" w:rsidRDefault="00C5119A" w:rsidP="00C5119A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5119A" w:rsidRPr="00CA14E6" w14:paraId="50EFF0FE" w14:textId="77777777" w:rsidTr="00D61386">
        <w:tc>
          <w:tcPr>
            <w:tcW w:w="9778" w:type="dxa"/>
            <w:shd w:val="clear" w:color="auto" w:fill="auto"/>
          </w:tcPr>
          <w:p w14:paraId="35E5EE33" w14:textId="77777777" w:rsidR="00C5119A" w:rsidRPr="00CA14E6" w:rsidRDefault="00C5119A" w:rsidP="00D61386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 w:rsidRPr="00CA14E6">
              <w:rPr>
                <w:rFonts w:eastAsia="Times New Roman" w:cstheme="minorHAnsi"/>
                <w:b/>
                <w:lang w:eastAsia="it-IT"/>
              </w:rPr>
              <w:t>2. DATI RELATIVI AL SOTTOSCRITTORE DELL’ISTANZA</w:t>
            </w:r>
          </w:p>
        </w:tc>
      </w:tr>
      <w:tr w:rsidR="00C5119A" w:rsidRPr="00CA14E6" w14:paraId="1546D594" w14:textId="77777777" w:rsidTr="00D61386">
        <w:tc>
          <w:tcPr>
            <w:tcW w:w="9778" w:type="dxa"/>
            <w:shd w:val="clear" w:color="auto" w:fill="auto"/>
          </w:tcPr>
          <w:p w14:paraId="1FFD31A4" w14:textId="77777777" w:rsidR="00C5119A" w:rsidRPr="00CA14E6" w:rsidRDefault="00C5119A" w:rsidP="00D61386">
            <w:pPr>
              <w:spacing w:before="120" w:after="120" w:line="320" w:lineRule="exact"/>
              <w:ind w:right="51"/>
              <w:jc w:val="both"/>
              <w:rPr>
                <w:rFonts w:eastAsia="Times New Roman" w:cstheme="minorHAnsi"/>
                <w:lang w:eastAsia="it-IT"/>
              </w:rPr>
            </w:pPr>
            <w:r w:rsidRPr="00CA14E6">
              <w:rPr>
                <w:rFonts w:eastAsia="Times New Roman" w:cstheme="minorHAnsi"/>
                <w:lang w:eastAsia="it-IT"/>
              </w:rPr>
              <w:t>Cognome ……………………………………………………………………………………………………</w:t>
            </w:r>
          </w:p>
          <w:p w14:paraId="4F663399" w14:textId="77777777" w:rsidR="00C5119A" w:rsidRPr="00CA14E6" w:rsidRDefault="00C5119A" w:rsidP="00D61386">
            <w:pPr>
              <w:spacing w:after="120" w:line="320" w:lineRule="exact"/>
              <w:ind w:right="51"/>
              <w:jc w:val="both"/>
              <w:rPr>
                <w:rFonts w:eastAsia="Times New Roman" w:cstheme="minorHAnsi"/>
                <w:lang w:eastAsia="it-IT"/>
              </w:rPr>
            </w:pPr>
            <w:r w:rsidRPr="00CA14E6">
              <w:rPr>
                <w:rFonts w:eastAsia="Times New Roman" w:cstheme="minorHAnsi"/>
                <w:lang w:eastAsia="it-IT"/>
              </w:rPr>
              <w:t>Nome ……………………………………………………………………………………………………….</w:t>
            </w:r>
          </w:p>
          <w:p w14:paraId="1ED65850" w14:textId="77777777" w:rsidR="00C5119A" w:rsidRPr="00CA14E6" w:rsidRDefault="00C5119A" w:rsidP="00D61386">
            <w:pPr>
              <w:spacing w:after="120" w:line="320" w:lineRule="exact"/>
              <w:ind w:right="51"/>
              <w:jc w:val="both"/>
              <w:rPr>
                <w:rFonts w:eastAsia="Times New Roman" w:cstheme="minorHAnsi"/>
                <w:lang w:eastAsia="it-IT"/>
              </w:rPr>
            </w:pPr>
            <w:r w:rsidRPr="00CA14E6">
              <w:rPr>
                <w:rFonts w:eastAsia="Times New Roman" w:cstheme="minorHAnsi"/>
                <w:lang w:eastAsia="it-IT"/>
              </w:rPr>
              <w:t xml:space="preserve">Sesso: M </w:t>
            </w:r>
            <w:r w:rsidRPr="00CA14E6">
              <w:rPr>
                <w:rFonts w:eastAsia="Times New Roman" w:cstheme="minorHAnsi"/>
                <w:sz w:val="32"/>
                <w:szCs w:val="32"/>
                <w:lang w:eastAsia="it-IT"/>
              </w:rPr>
              <w:sym w:font="Wingdings" w:char="F071"/>
            </w:r>
            <w:r w:rsidRPr="00CA14E6">
              <w:rPr>
                <w:rFonts w:eastAsia="Times New Roman" w:cstheme="minorHAnsi"/>
                <w:lang w:eastAsia="it-IT"/>
              </w:rPr>
              <w:t xml:space="preserve"> F </w:t>
            </w:r>
            <w:r w:rsidRPr="00CA14E6">
              <w:rPr>
                <w:rFonts w:eastAsia="Times New Roman" w:cstheme="minorHAnsi"/>
                <w:sz w:val="32"/>
                <w:szCs w:val="32"/>
                <w:lang w:eastAsia="it-IT"/>
              </w:rPr>
              <w:sym w:font="Wingdings" w:char="F071"/>
            </w:r>
            <w:r w:rsidRPr="00CA14E6">
              <w:rPr>
                <w:rFonts w:eastAsia="Times New Roman" w:cstheme="minorHAnsi"/>
                <w:lang w:eastAsia="it-IT"/>
              </w:rPr>
              <w:t xml:space="preserve">  Data di nascita ……./……./……….   Provincia: …………………………………..</w:t>
            </w:r>
          </w:p>
          <w:p w14:paraId="2006C5D6" w14:textId="77777777" w:rsidR="00C5119A" w:rsidRPr="00CA14E6" w:rsidRDefault="00C5119A" w:rsidP="00D61386">
            <w:pPr>
              <w:spacing w:after="120" w:line="320" w:lineRule="exact"/>
              <w:ind w:right="51"/>
              <w:jc w:val="both"/>
              <w:rPr>
                <w:rFonts w:eastAsia="Times New Roman" w:cstheme="minorHAnsi"/>
                <w:lang w:eastAsia="it-IT"/>
              </w:rPr>
            </w:pPr>
            <w:r w:rsidRPr="00CA14E6">
              <w:rPr>
                <w:rFonts w:eastAsia="Times New Roman" w:cstheme="minorHAnsi"/>
                <w:lang w:eastAsia="it-IT"/>
              </w:rPr>
              <w:t>Comune o stato estero di nascita: ………………………………………………………………………..</w:t>
            </w:r>
          </w:p>
          <w:p w14:paraId="3EE0753D" w14:textId="77777777" w:rsidR="00C5119A" w:rsidRPr="00CA14E6" w:rsidRDefault="00C5119A" w:rsidP="00D61386">
            <w:pPr>
              <w:spacing w:after="120" w:line="320" w:lineRule="exact"/>
              <w:ind w:right="51"/>
              <w:jc w:val="both"/>
              <w:rPr>
                <w:rFonts w:eastAsia="Times New Roman" w:cstheme="minorHAnsi"/>
                <w:lang w:eastAsia="it-IT"/>
              </w:rPr>
            </w:pPr>
            <w:r w:rsidRPr="00CA14E6">
              <w:rPr>
                <w:rFonts w:eastAsia="Times New Roman" w:cstheme="minorHAnsi"/>
                <w:lang w:eastAsia="it-IT"/>
              </w:rPr>
              <w:t>C.F. firmatario ………………………………………………………………………………………………</w:t>
            </w:r>
          </w:p>
          <w:p w14:paraId="43FE7E7A" w14:textId="77777777" w:rsidR="00C5119A" w:rsidRPr="00CA14E6" w:rsidRDefault="00C5119A" w:rsidP="00D61386">
            <w:pPr>
              <w:spacing w:after="120" w:line="320" w:lineRule="exact"/>
              <w:ind w:right="51"/>
              <w:jc w:val="both"/>
              <w:rPr>
                <w:rFonts w:eastAsia="Times New Roman" w:cstheme="minorHAnsi"/>
                <w:lang w:eastAsia="it-IT"/>
              </w:rPr>
            </w:pPr>
            <w:r w:rsidRPr="00CA14E6">
              <w:rPr>
                <w:rFonts w:eastAsia="Times New Roman" w:cstheme="minorHAnsi"/>
                <w:lang w:eastAsia="it-IT"/>
              </w:rPr>
              <w:t xml:space="preserve">In qualità di </w:t>
            </w:r>
            <w:r w:rsidRPr="00CA14E6">
              <w:rPr>
                <w:rFonts w:eastAsia="Times New Roman" w:cstheme="minorHAnsi"/>
                <w:vertAlign w:val="superscript"/>
                <w:lang w:eastAsia="it-IT"/>
              </w:rPr>
              <w:footnoteReference w:id="1"/>
            </w:r>
            <w:r w:rsidRPr="00CA14E6">
              <w:rPr>
                <w:rFonts w:eastAsia="Times New Roman" w:cstheme="minorHAnsi"/>
                <w:lang w:eastAsia="it-IT"/>
              </w:rPr>
              <w:t>……………………………………………………………………………………………......</w:t>
            </w:r>
          </w:p>
        </w:tc>
      </w:tr>
    </w:tbl>
    <w:p w14:paraId="225ED4BF" w14:textId="77777777" w:rsidR="0040675A" w:rsidRPr="00CA14E6" w:rsidRDefault="0040675A" w:rsidP="0040675A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6589E4A9" w14:textId="01785817" w:rsidR="0022789D" w:rsidRPr="00CA14E6" w:rsidRDefault="0040675A" w:rsidP="0022789D">
      <w:pPr>
        <w:spacing w:before="120" w:after="120"/>
        <w:jc w:val="both"/>
        <w:rPr>
          <w:rFonts w:cstheme="minorHAnsi"/>
        </w:rPr>
      </w:pPr>
      <w:r w:rsidRPr="00CA14E6">
        <w:rPr>
          <w:rFonts w:eastAsia="Times New Roman" w:cstheme="minorHAnsi"/>
          <w:szCs w:val="20"/>
          <w:lang w:eastAsia="it-IT"/>
        </w:rPr>
        <w:t xml:space="preserve">Il sottoscritto </w:t>
      </w:r>
      <w:r w:rsidR="00865733" w:rsidRPr="00CA14E6">
        <w:rPr>
          <w:rFonts w:cstheme="minorHAnsi"/>
        </w:rPr>
        <w:t>…</w:t>
      </w:r>
      <w:r w:rsidR="00C5119A" w:rsidRPr="00CA14E6">
        <w:rPr>
          <w:rFonts w:cstheme="minorHAnsi"/>
        </w:rPr>
        <w:t>………....….</w:t>
      </w:r>
      <w:r w:rsidR="00865733" w:rsidRPr="00CA14E6">
        <w:rPr>
          <w:rFonts w:cstheme="minorHAnsi"/>
        </w:rPr>
        <w:t>…..</w:t>
      </w:r>
      <w:r w:rsidR="0022789D" w:rsidRPr="00CA14E6">
        <w:rPr>
          <w:rFonts w:cstheme="minorHAnsi"/>
        </w:rPr>
        <w:t xml:space="preserve">, in qualità di </w:t>
      </w:r>
      <w:r w:rsidR="00865733" w:rsidRPr="00CA14E6">
        <w:rPr>
          <w:rFonts w:cstheme="minorHAnsi"/>
        </w:rPr>
        <w:t>……</w:t>
      </w:r>
      <w:r w:rsidR="00C5119A" w:rsidRPr="00CA14E6">
        <w:rPr>
          <w:rFonts w:cstheme="minorHAnsi"/>
        </w:rPr>
        <w:t>…….</w:t>
      </w:r>
      <w:r w:rsidR="00865733" w:rsidRPr="00CA14E6">
        <w:rPr>
          <w:rFonts w:cstheme="minorHAnsi"/>
        </w:rPr>
        <w:t>…</w:t>
      </w:r>
      <w:r w:rsidR="00C5119A" w:rsidRPr="00CA14E6">
        <w:rPr>
          <w:rFonts w:cstheme="minorHAnsi"/>
        </w:rPr>
        <w:t>…..</w:t>
      </w:r>
      <w:r w:rsidR="00865733" w:rsidRPr="00CA14E6">
        <w:rPr>
          <w:rFonts w:cstheme="minorHAnsi"/>
        </w:rPr>
        <w:t>……..</w:t>
      </w:r>
      <w:r w:rsidR="0022789D" w:rsidRPr="00CA14E6">
        <w:rPr>
          <w:rFonts w:cstheme="minorHAnsi"/>
        </w:rPr>
        <w:t xml:space="preserve"> </w:t>
      </w:r>
      <w:r w:rsidRPr="00CA14E6">
        <w:rPr>
          <w:rFonts w:eastAsia="Times New Roman" w:cstheme="minorHAnsi"/>
          <w:szCs w:val="20"/>
          <w:lang w:eastAsia="it-IT"/>
        </w:rPr>
        <w:t>dell’impresa</w:t>
      </w:r>
      <w:r w:rsidR="0022789D" w:rsidRPr="00CA14E6">
        <w:rPr>
          <w:rFonts w:eastAsia="Times New Roman" w:cstheme="minorHAnsi"/>
          <w:szCs w:val="20"/>
          <w:lang w:eastAsia="it-IT"/>
        </w:rPr>
        <w:t xml:space="preserve"> </w:t>
      </w:r>
      <w:r w:rsidR="00865733" w:rsidRPr="00CA14E6">
        <w:rPr>
          <w:rFonts w:eastAsia="Times New Roman" w:cstheme="minorHAnsi"/>
          <w:szCs w:val="20"/>
          <w:lang w:eastAsia="it-IT"/>
        </w:rPr>
        <w:t>……</w:t>
      </w:r>
      <w:r w:rsidR="00C5119A" w:rsidRPr="00CA14E6">
        <w:rPr>
          <w:rFonts w:eastAsia="Times New Roman" w:cstheme="minorHAnsi"/>
          <w:szCs w:val="20"/>
          <w:lang w:eastAsia="it-IT"/>
        </w:rPr>
        <w:t>….…….</w:t>
      </w:r>
      <w:r w:rsidR="00865733" w:rsidRPr="00CA14E6">
        <w:rPr>
          <w:rFonts w:eastAsia="Times New Roman" w:cstheme="minorHAnsi"/>
          <w:szCs w:val="20"/>
          <w:lang w:eastAsia="it-IT"/>
        </w:rPr>
        <w:t>…..</w:t>
      </w:r>
    </w:p>
    <w:p w14:paraId="7616166F" w14:textId="77777777" w:rsidR="0022789D" w:rsidRPr="00CA14E6" w:rsidRDefault="0022789D" w:rsidP="0022789D">
      <w:pPr>
        <w:spacing w:before="120" w:after="120"/>
        <w:jc w:val="both"/>
        <w:rPr>
          <w:rFonts w:cstheme="minorHAnsi"/>
        </w:rPr>
      </w:pPr>
    </w:p>
    <w:p w14:paraId="4867A7DF" w14:textId="77777777" w:rsidR="0040675A" w:rsidRPr="00CA14E6" w:rsidRDefault="0040675A" w:rsidP="0040675A">
      <w:pPr>
        <w:spacing w:before="120" w:after="240" w:line="200" w:lineRule="exact"/>
        <w:ind w:right="51"/>
        <w:jc w:val="center"/>
        <w:rPr>
          <w:rFonts w:eastAsia="Times New Roman" w:cstheme="minorHAnsi"/>
          <w:b/>
          <w:szCs w:val="20"/>
          <w:lang w:eastAsia="it-IT"/>
        </w:rPr>
      </w:pPr>
      <w:r w:rsidRPr="00CA14E6">
        <w:rPr>
          <w:rFonts w:eastAsia="Times New Roman" w:cstheme="minorHAnsi"/>
          <w:b/>
          <w:szCs w:val="20"/>
          <w:lang w:eastAsia="it-IT"/>
        </w:rPr>
        <w:t>DICHIARA</w:t>
      </w:r>
    </w:p>
    <w:p w14:paraId="4B9FE01E" w14:textId="5FAB76AE" w:rsidR="0040675A" w:rsidRPr="00CA14E6" w:rsidRDefault="0040675A" w:rsidP="0040675A">
      <w:pPr>
        <w:spacing w:after="0" w:line="320" w:lineRule="exact"/>
        <w:ind w:right="51"/>
        <w:jc w:val="both"/>
        <w:rPr>
          <w:rFonts w:cstheme="minorHAnsi"/>
        </w:rPr>
      </w:pPr>
      <w:r w:rsidRPr="00CA14E6">
        <w:rPr>
          <w:rFonts w:eastAsia="Times New Roman" w:cstheme="minorHAnsi"/>
          <w:szCs w:val="20"/>
          <w:lang w:eastAsia="it-IT"/>
        </w:rPr>
        <w:t>che le competenze e le esperienze specifiche d</w:t>
      </w:r>
      <w:r w:rsidR="00B92CD9" w:rsidRPr="00CA14E6">
        <w:rPr>
          <w:rFonts w:eastAsia="Times New Roman" w:cstheme="minorHAnsi"/>
          <w:szCs w:val="20"/>
          <w:lang w:eastAsia="it-IT"/>
        </w:rPr>
        <w:t xml:space="preserve">ell’impresa da me rappresentata, riferite al </w:t>
      </w:r>
      <w:r w:rsidRPr="00CA14E6">
        <w:rPr>
          <w:rFonts w:eastAsia="Times New Roman" w:cstheme="minorHAnsi"/>
          <w:szCs w:val="20"/>
          <w:lang w:eastAsia="it-IT"/>
        </w:rPr>
        <w:t>triennio 20</w:t>
      </w:r>
      <w:r w:rsidR="004B3712">
        <w:rPr>
          <w:rFonts w:eastAsia="Times New Roman" w:cstheme="minorHAnsi"/>
          <w:szCs w:val="20"/>
          <w:lang w:eastAsia="it-IT"/>
        </w:rPr>
        <w:t>20</w:t>
      </w:r>
      <w:r w:rsidRPr="00CA14E6">
        <w:rPr>
          <w:rFonts w:eastAsia="Times New Roman" w:cstheme="minorHAnsi"/>
          <w:szCs w:val="20"/>
          <w:lang w:eastAsia="it-IT"/>
        </w:rPr>
        <w:t>-20</w:t>
      </w:r>
      <w:r w:rsidR="00865733" w:rsidRPr="00CA14E6">
        <w:rPr>
          <w:rFonts w:eastAsia="Times New Roman" w:cstheme="minorHAnsi"/>
          <w:szCs w:val="20"/>
          <w:lang w:eastAsia="it-IT"/>
        </w:rPr>
        <w:t>2</w:t>
      </w:r>
      <w:r w:rsidR="004B3712">
        <w:rPr>
          <w:rFonts w:eastAsia="Times New Roman" w:cstheme="minorHAnsi"/>
          <w:szCs w:val="20"/>
          <w:lang w:eastAsia="it-IT"/>
        </w:rPr>
        <w:t>2</w:t>
      </w:r>
      <w:r w:rsidR="00B92CD9" w:rsidRPr="00CA14E6">
        <w:rPr>
          <w:rFonts w:eastAsia="Times New Roman" w:cstheme="minorHAnsi"/>
          <w:szCs w:val="20"/>
          <w:lang w:eastAsia="it-IT"/>
        </w:rPr>
        <w:t>, presentano</w:t>
      </w:r>
      <w:r w:rsidRPr="00CA14E6">
        <w:rPr>
          <w:rFonts w:eastAsia="Times New Roman" w:cstheme="minorHAnsi"/>
          <w:szCs w:val="20"/>
          <w:lang w:eastAsia="it-IT"/>
        </w:rPr>
        <w:t xml:space="preserve"> le caratteristiche di seguito indicate (vedi allegato C </w:t>
      </w:r>
      <w:r w:rsidRPr="00CA14E6">
        <w:rPr>
          <w:rFonts w:cstheme="minorHAnsi"/>
        </w:rPr>
        <w:t>Decreto attuativo del Direttore Generale per la Politica Industriale, la competitività e le Piccole e Medie Imprese del 29 gennaio 2018).</w:t>
      </w:r>
    </w:p>
    <w:p w14:paraId="4F65AB06" w14:textId="77777777" w:rsidR="0040675A" w:rsidRPr="00CA14E6" w:rsidRDefault="0040675A">
      <w:pPr>
        <w:rPr>
          <w:rFonts w:cstheme="minorHAnsi"/>
        </w:rPr>
      </w:pPr>
      <w:r w:rsidRPr="00CA14E6">
        <w:rPr>
          <w:rFonts w:cstheme="minorHAnsi"/>
        </w:rPr>
        <w:br w:type="page"/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992"/>
        <w:gridCol w:w="1135"/>
        <w:gridCol w:w="1134"/>
        <w:gridCol w:w="1134"/>
        <w:gridCol w:w="3827"/>
      </w:tblGrid>
      <w:tr w:rsidR="00C86F1D" w:rsidRPr="00CA14E6" w14:paraId="3FE25B2F" w14:textId="77777777" w:rsidTr="00C86F1D">
        <w:trPr>
          <w:trHeight w:val="8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F401" w14:textId="77777777" w:rsidR="00C86F1D" w:rsidRPr="00CA14E6" w:rsidRDefault="00C86F1D" w:rsidP="00C86F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CA14E6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lastRenderedPageBreak/>
              <w:t>Criterio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7046" w14:textId="77777777" w:rsidR="00C86F1D" w:rsidRPr="00CA14E6" w:rsidRDefault="00C86F1D" w:rsidP="00C86F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CA14E6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Unità di misura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2A30" w14:textId="548D4AA4" w:rsidR="00C86F1D" w:rsidRPr="00CA14E6" w:rsidRDefault="00C86F1D" w:rsidP="00C86F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CA14E6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20</w:t>
            </w:r>
            <w:r w:rsidR="004B3712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2</w:t>
            </w:r>
            <w:r w:rsidR="00E2792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378C" w14:textId="6F0A06D1" w:rsidR="00C86F1D" w:rsidRPr="00CA14E6" w:rsidRDefault="00C86F1D" w:rsidP="00C86F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CA14E6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20</w:t>
            </w:r>
            <w:r w:rsidR="004B3712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2</w:t>
            </w:r>
            <w:r w:rsidR="00E2792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D3F8" w14:textId="1A34AB50" w:rsidR="00C86F1D" w:rsidRPr="00CA14E6" w:rsidRDefault="00C86F1D" w:rsidP="00C86F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CA14E6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20</w:t>
            </w:r>
            <w:r w:rsidR="00865733" w:rsidRPr="00CA14E6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2</w:t>
            </w:r>
            <w:r w:rsidR="00E2792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B055" w14:textId="77777777" w:rsidR="00C86F1D" w:rsidRPr="00CA14E6" w:rsidRDefault="00C86F1D" w:rsidP="00C86F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CA14E6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Descrizione</w:t>
            </w:r>
          </w:p>
        </w:tc>
      </w:tr>
      <w:tr w:rsidR="00C86F1D" w:rsidRPr="00CA14E6" w14:paraId="78848E2C" w14:textId="77777777" w:rsidTr="00C86F1D">
        <w:trPr>
          <w:trHeight w:val="12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FDA7" w14:textId="77777777" w:rsidR="00C86F1D" w:rsidRPr="00CA14E6" w:rsidRDefault="00C86F1D" w:rsidP="00C86F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14E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Dimensione del fatturato complessivo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D8DF" w14:textId="77777777" w:rsidR="00C86F1D" w:rsidRPr="00CA14E6" w:rsidRDefault="00C86F1D" w:rsidP="00C86F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A14E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milioni di euro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9763" w14:textId="67E5C54C" w:rsidR="00C86F1D" w:rsidRPr="00CA14E6" w:rsidRDefault="00C86F1D" w:rsidP="00C86F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8987" w14:textId="3394A0B3" w:rsidR="00C86F1D" w:rsidRPr="00CA14E6" w:rsidRDefault="00C86F1D" w:rsidP="00C86F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F4B5" w14:textId="6548C403" w:rsidR="00C86F1D" w:rsidRPr="00CA14E6" w:rsidRDefault="00C86F1D" w:rsidP="00C86F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967A" w14:textId="77777777" w:rsidR="00C86F1D" w:rsidRPr="00CA14E6" w:rsidRDefault="00C86F1D" w:rsidP="00C86F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C86F1D" w:rsidRPr="00CA14E6" w14:paraId="01D8600B" w14:textId="77777777" w:rsidTr="00C86F1D">
        <w:trPr>
          <w:trHeight w:val="12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359C" w14:textId="77777777" w:rsidR="00C86F1D" w:rsidRPr="00CA14E6" w:rsidRDefault="00C86F1D" w:rsidP="00C86F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14E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Brevetti ovvero diritti di proprietà industriale inerenti alle tecnologie Industria 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4C75" w14:textId="77777777" w:rsidR="00C86F1D" w:rsidRPr="00CA14E6" w:rsidRDefault="00C86F1D" w:rsidP="00C86F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A14E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n° brevetti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F37B" w14:textId="77777777" w:rsidR="00C86F1D" w:rsidRPr="00CA14E6" w:rsidRDefault="00C86F1D" w:rsidP="00C86F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7A64" w14:textId="77777777" w:rsidR="00C86F1D" w:rsidRPr="00CA14E6" w:rsidRDefault="00C86F1D" w:rsidP="00C86F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3DD2" w14:textId="77777777" w:rsidR="00C86F1D" w:rsidRPr="00CA14E6" w:rsidRDefault="00C86F1D" w:rsidP="00C86F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85EB" w14:textId="77777777" w:rsidR="00C86F1D" w:rsidRPr="00CA14E6" w:rsidRDefault="00C86F1D" w:rsidP="00C86F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CA14E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(es. nome e caratteristiche brevetti)</w:t>
            </w:r>
          </w:p>
        </w:tc>
      </w:tr>
      <w:tr w:rsidR="00C86F1D" w:rsidRPr="00CA14E6" w14:paraId="7A1A956B" w14:textId="77777777" w:rsidTr="00C86F1D">
        <w:trPr>
          <w:trHeight w:val="12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270A" w14:textId="77777777" w:rsidR="00C86F1D" w:rsidRPr="00CA14E6" w:rsidRDefault="00C86F1D" w:rsidP="00C86F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14E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Fatturato aziendale derivante dallo sfruttamento di brevetti ovvero diritti di proprietà industriale inerenti alle tecnologie Industria 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8872" w14:textId="77777777" w:rsidR="00C86F1D" w:rsidRPr="00CA14E6" w:rsidRDefault="00C86F1D" w:rsidP="00C86F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A14E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57C8" w14:textId="77777777" w:rsidR="00C86F1D" w:rsidRPr="00CA14E6" w:rsidRDefault="00C86F1D" w:rsidP="00C86F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4961" w14:textId="77777777" w:rsidR="00C86F1D" w:rsidRPr="00CA14E6" w:rsidRDefault="00C86F1D" w:rsidP="00C86F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DF124" w14:textId="77777777" w:rsidR="00C86F1D" w:rsidRPr="00CA14E6" w:rsidRDefault="00C86F1D" w:rsidP="00C86F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8E94A" w14:textId="77777777" w:rsidR="00C86F1D" w:rsidRPr="00CA14E6" w:rsidRDefault="00C86F1D" w:rsidP="00C86F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CA14E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(es. indicazione del fatturato aziendale generato dallo sfruttamento dei brevetti in ambito 4.0)</w:t>
            </w:r>
          </w:p>
        </w:tc>
      </w:tr>
      <w:tr w:rsidR="00C86F1D" w:rsidRPr="00CA14E6" w14:paraId="7AF8FF1B" w14:textId="77777777" w:rsidTr="00C86F1D">
        <w:trPr>
          <w:trHeight w:val="12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2C65" w14:textId="77777777" w:rsidR="00C86F1D" w:rsidRPr="00CA14E6" w:rsidRDefault="00C86F1D" w:rsidP="00C86F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14E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Tipologia progetti di trasferimento tecnologico sviluppati con centri universitari e di ricerca nazionali e/o internazionali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08B6" w14:textId="77777777" w:rsidR="00C86F1D" w:rsidRPr="00CA14E6" w:rsidRDefault="00C86F1D" w:rsidP="00C86F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A14E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n° progetti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2F26" w14:textId="77777777" w:rsidR="00C86F1D" w:rsidRPr="00CA14E6" w:rsidRDefault="00C86F1D" w:rsidP="00C86F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7031" w14:textId="77777777" w:rsidR="00C86F1D" w:rsidRPr="00CA14E6" w:rsidRDefault="00C86F1D" w:rsidP="00C86F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C1CC" w14:textId="77777777" w:rsidR="00C86F1D" w:rsidRPr="00CA14E6" w:rsidRDefault="00C86F1D" w:rsidP="00C86F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A7936" w14:textId="77777777" w:rsidR="00C86F1D" w:rsidRPr="00CA14E6" w:rsidRDefault="00C86F1D" w:rsidP="00C86F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CA14E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(es. breve descrizione progetti ed enti coinvolti)</w:t>
            </w:r>
          </w:p>
        </w:tc>
      </w:tr>
      <w:tr w:rsidR="00C86F1D" w:rsidRPr="00CA14E6" w14:paraId="661B4E1F" w14:textId="77777777" w:rsidTr="00C86F1D">
        <w:trPr>
          <w:trHeight w:val="12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9DA1" w14:textId="77777777" w:rsidR="00C86F1D" w:rsidRPr="00CA14E6" w:rsidRDefault="00C86F1D" w:rsidP="00C86F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14E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Bandi di ricerca nazionali e/o europei inerenti alle tecnologie Industria 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F5D8" w14:textId="77777777" w:rsidR="00C86F1D" w:rsidRPr="00CA14E6" w:rsidRDefault="00C86F1D" w:rsidP="00C86F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A14E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n° bandi; </w:t>
            </w:r>
            <w:r w:rsidRPr="00CA14E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br/>
              <w:t>migliaia di euro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B983" w14:textId="74CEDF61" w:rsidR="003E5B63" w:rsidRPr="00CA14E6" w:rsidRDefault="003E5B63" w:rsidP="003E5B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87BE" w14:textId="77777777" w:rsidR="00C86F1D" w:rsidRPr="00CA14E6" w:rsidRDefault="00C86F1D" w:rsidP="003E5B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4AE9C" w14:textId="3F5C8639" w:rsidR="003E5B63" w:rsidRPr="00CA14E6" w:rsidRDefault="003E5B63" w:rsidP="003E5B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00885" w14:textId="5B960775" w:rsidR="0014118D" w:rsidRPr="00CA14E6" w:rsidRDefault="0014118D" w:rsidP="0014118D">
            <w:pPr>
              <w:pStyle w:val="Paragrafoelenco"/>
              <w:ind w:left="211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A14E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6637901" w14:textId="77777777" w:rsidR="0014118D" w:rsidRPr="00CA14E6" w:rsidRDefault="0014118D" w:rsidP="0014118D">
            <w:pPr>
              <w:spacing w:after="0" w:line="240" w:lineRule="auto"/>
              <w:ind w:left="211" w:hanging="211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  <w:p w14:paraId="0487BAF0" w14:textId="77777777" w:rsidR="0014118D" w:rsidRPr="00CA14E6" w:rsidRDefault="0014118D" w:rsidP="00865733">
            <w:pPr>
              <w:pStyle w:val="Paragrafoelenco"/>
              <w:ind w:left="21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C86F1D" w:rsidRPr="00CA14E6" w14:paraId="02290070" w14:textId="77777777" w:rsidTr="00C86F1D">
        <w:trPr>
          <w:trHeight w:val="12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D94C" w14:textId="77777777" w:rsidR="00C86F1D" w:rsidRPr="00CA14E6" w:rsidRDefault="00C86F1D" w:rsidP="00C86F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14E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Studenti formati in Academy aziendali con meccanismi di alternanza scuola-lavoro mediante collaborazioni con ITS o formati attraverso Master specialistici finanziati dall'Impresa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10E1" w14:textId="77777777" w:rsidR="00C86F1D" w:rsidRPr="00CA14E6" w:rsidRDefault="00C86F1D" w:rsidP="00C86F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CA14E6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n° studenti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3A2B" w14:textId="77777777" w:rsidR="00C86F1D" w:rsidRPr="00CA14E6" w:rsidRDefault="00C86F1D" w:rsidP="00C86F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4076" w14:textId="77777777" w:rsidR="00C86F1D" w:rsidRPr="00CA14E6" w:rsidRDefault="00C86F1D" w:rsidP="00C86F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DB97" w14:textId="77777777" w:rsidR="00C86F1D" w:rsidRPr="00CA14E6" w:rsidRDefault="00C86F1D" w:rsidP="00C86F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AF8D6" w14:textId="77777777" w:rsidR="00C86F1D" w:rsidRPr="00CA14E6" w:rsidRDefault="00C86F1D" w:rsidP="00C86F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CA14E6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(es. descrizione attività di formazione svolta)</w:t>
            </w:r>
          </w:p>
        </w:tc>
      </w:tr>
      <w:tr w:rsidR="00C86F1D" w:rsidRPr="00CA14E6" w14:paraId="06705125" w14:textId="77777777" w:rsidTr="006B596A">
        <w:trPr>
          <w:trHeight w:val="2259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2823B" w14:textId="77777777" w:rsidR="00C86F1D" w:rsidRPr="00CA14E6" w:rsidRDefault="00C86F1D" w:rsidP="00C86F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A14E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Risorse Umane dedicate, indicando la quantità e la qualità del personale e la relativa esperienza curricolare</w:t>
            </w:r>
            <w:r w:rsidR="00535007" w:rsidRPr="00CA14E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:</w:t>
            </w:r>
          </w:p>
          <w:p w14:paraId="4D4AFE75" w14:textId="77777777" w:rsidR="00535007" w:rsidRPr="00CA14E6" w:rsidRDefault="00535007" w:rsidP="00C86F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14:paraId="5110A3FF" w14:textId="275A4CC0" w:rsidR="00535007" w:rsidRPr="00CA14E6" w:rsidRDefault="00535007" w:rsidP="00D939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1DE5B450" w14:textId="77777777" w:rsidR="0040675A" w:rsidRPr="00CA14E6" w:rsidRDefault="0040675A" w:rsidP="0040675A">
      <w:pPr>
        <w:spacing w:after="0" w:line="320" w:lineRule="exact"/>
        <w:ind w:right="51"/>
        <w:jc w:val="both"/>
        <w:rPr>
          <w:rFonts w:eastAsia="Times New Roman" w:cstheme="minorHAnsi"/>
          <w:szCs w:val="20"/>
          <w:lang w:eastAsia="it-IT"/>
        </w:rPr>
      </w:pPr>
    </w:p>
    <w:p w14:paraId="103B60B3" w14:textId="77777777" w:rsidR="006B596A" w:rsidRDefault="006B596A" w:rsidP="006B596A">
      <w:pPr>
        <w:jc w:val="center"/>
        <w:rPr>
          <w:rFonts w:eastAsia="Times New Roman" w:cstheme="minorHAnsi"/>
          <w:b/>
          <w:szCs w:val="20"/>
          <w:lang w:eastAsia="it-IT"/>
        </w:rPr>
      </w:pPr>
    </w:p>
    <w:p w14:paraId="523F6FE1" w14:textId="4C37B584" w:rsidR="00B80927" w:rsidRPr="00CA14E6" w:rsidRDefault="00B80927" w:rsidP="006B596A">
      <w:pPr>
        <w:jc w:val="center"/>
        <w:rPr>
          <w:rFonts w:eastAsia="Times New Roman" w:cstheme="minorHAnsi"/>
          <w:b/>
          <w:szCs w:val="20"/>
          <w:lang w:eastAsia="it-IT"/>
        </w:rPr>
      </w:pPr>
      <w:r w:rsidRPr="00CA14E6">
        <w:rPr>
          <w:rFonts w:eastAsia="Times New Roman" w:cstheme="minorHAnsi"/>
          <w:b/>
          <w:szCs w:val="20"/>
          <w:lang w:eastAsia="it-IT"/>
        </w:rPr>
        <w:t>DICHIARA, altresì,</w:t>
      </w:r>
    </w:p>
    <w:p w14:paraId="66B3F716" w14:textId="6D625C03" w:rsidR="00B80927" w:rsidRPr="00CA14E6" w:rsidRDefault="00B80927" w:rsidP="00745B1D">
      <w:pPr>
        <w:spacing w:after="0" w:line="320" w:lineRule="exact"/>
        <w:ind w:right="51"/>
        <w:jc w:val="both"/>
        <w:rPr>
          <w:rFonts w:cstheme="minorHAnsi"/>
        </w:rPr>
      </w:pPr>
      <w:r w:rsidRPr="00CA14E6">
        <w:rPr>
          <w:rFonts w:eastAsia="Times New Roman" w:cstheme="minorHAnsi"/>
          <w:szCs w:val="20"/>
          <w:lang w:eastAsia="it-IT"/>
        </w:rPr>
        <w:t xml:space="preserve">di impegnarsi, in caso di </w:t>
      </w:r>
      <w:r w:rsidR="00865733" w:rsidRPr="00CA14E6">
        <w:rPr>
          <w:rFonts w:eastAsia="Times New Roman" w:cstheme="minorHAnsi"/>
          <w:szCs w:val="20"/>
          <w:lang w:eastAsia="it-IT"/>
        </w:rPr>
        <w:t>approvazione all’ingresso nel consorzio BI-REX</w:t>
      </w:r>
      <w:r w:rsidRPr="00CA14E6">
        <w:rPr>
          <w:rFonts w:eastAsia="Times New Roman" w:cstheme="minorHAnsi"/>
          <w:szCs w:val="20"/>
          <w:lang w:eastAsia="it-IT"/>
        </w:rPr>
        <w:t>, a conferire il seguente contributo in natura e/o monetario</w:t>
      </w:r>
      <w:r w:rsidR="009A0925" w:rsidRPr="00CA14E6">
        <w:rPr>
          <w:rFonts w:eastAsia="Times New Roman" w:cstheme="minorHAnsi"/>
          <w:szCs w:val="20"/>
          <w:lang w:eastAsia="it-IT"/>
        </w:rPr>
        <w:t xml:space="preserve"> nell’arco di un triennio</w:t>
      </w:r>
      <w:r w:rsidRPr="00CA14E6">
        <w:rPr>
          <w:rFonts w:eastAsia="Times New Roman" w:cstheme="minorHAnsi"/>
          <w:szCs w:val="20"/>
          <w:lang w:eastAsia="it-IT"/>
        </w:rPr>
        <w:t>:</w:t>
      </w:r>
    </w:p>
    <w:p w14:paraId="211AEA80" w14:textId="1460932D" w:rsidR="00745B1D" w:rsidRPr="00CA14E6" w:rsidRDefault="00745B1D" w:rsidP="004A319A">
      <w:pPr>
        <w:spacing w:before="240" w:after="0" w:line="320" w:lineRule="exact"/>
        <w:ind w:right="51"/>
        <w:jc w:val="both"/>
        <w:rPr>
          <w:rFonts w:cstheme="minorHAnsi"/>
          <w:b/>
        </w:rPr>
      </w:pPr>
      <w:r w:rsidRPr="00CA14E6">
        <w:rPr>
          <w:rFonts w:cstheme="minorHAnsi"/>
          <w:b/>
        </w:rPr>
        <w:lastRenderedPageBreak/>
        <w:t>CONTRIBUTO MONETARIO</w:t>
      </w:r>
      <w:r w:rsidR="004A319A" w:rsidRPr="00CA14E6">
        <w:rPr>
          <w:rFonts w:cstheme="minorHAnsi"/>
          <w:b/>
        </w:rPr>
        <w:t>*</w:t>
      </w:r>
    </w:p>
    <w:tbl>
      <w:tblPr>
        <w:tblW w:w="694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4709"/>
        <w:gridCol w:w="1417"/>
      </w:tblGrid>
      <w:tr w:rsidR="004A319A" w:rsidRPr="00CA14E6" w14:paraId="36EC7CF6" w14:textId="77777777" w:rsidTr="004A319A">
        <w:trPr>
          <w:trHeight w:val="86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EC5F" w14:textId="77777777" w:rsidR="004A319A" w:rsidRPr="00CA14E6" w:rsidRDefault="004A319A" w:rsidP="00745B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CA14E6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Livello</w:t>
            </w:r>
          </w:p>
        </w:tc>
        <w:tc>
          <w:tcPr>
            <w:tcW w:w="4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B102" w14:textId="77777777" w:rsidR="004A319A" w:rsidRPr="00CA14E6" w:rsidRDefault="004A319A" w:rsidP="00745B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CA14E6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Importo contributo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1631" w14:textId="77777777" w:rsidR="004A319A" w:rsidRPr="00CA14E6" w:rsidRDefault="004A319A" w:rsidP="00745B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CA14E6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Barrare la casella prescelta</w:t>
            </w:r>
          </w:p>
        </w:tc>
      </w:tr>
      <w:tr w:rsidR="004A319A" w:rsidRPr="00CA14E6" w14:paraId="1FCBA689" w14:textId="77777777" w:rsidTr="004A319A">
        <w:trPr>
          <w:trHeight w:val="8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AE4E" w14:textId="77777777" w:rsidR="004A319A" w:rsidRPr="00CA14E6" w:rsidRDefault="004A319A" w:rsidP="00745B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CA14E6">
              <w:rPr>
                <w:rFonts w:eastAsia="Times New Roman" w:cstheme="minorHAnsi"/>
                <w:color w:val="000000"/>
                <w:lang w:eastAsia="it-IT"/>
              </w:rPr>
              <w:t>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8AFD" w14:textId="07445005" w:rsidR="004A319A" w:rsidRPr="00CA14E6" w:rsidRDefault="004A319A" w:rsidP="004A3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CA14E6">
              <w:rPr>
                <w:rFonts w:eastAsia="Times New Roman" w:cstheme="minorHAnsi"/>
                <w:color w:val="000000"/>
                <w:lang w:eastAsia="it-IT"/>
              </w:rPr>
              <w:t>180.000 euro/anno per 3 anni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2737" w14:textId="77777777" w:rsidR="004A319A" w:rsidRPr="00CA14E6" w:rsidRDefault="004A319A" w:rsidP="00745B1D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4A319A" w:rsidRPr="00CA14E6" w14:paraId="75564A59" w14:textId="77777777" w:rsidTr="004A319A">
        <w:trPr>
          <w:trHeight w:val="8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87D2" w14:textId="77777777" w:rsidR="004A319A" w:rsidRPr="00CA14E6" w:rsidRDefault="004A319A" w:rsidP="00745B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CA14E6">
              <w:rPr>
                <w:rFonts w:eastAsia="Times New Roman" w:cstheme="minorHAnsi"/>
                <w:color w:val="000000"/>
                <w:lang w:eastAsia="it-IT"/>
              </w:rPr>
              <w:t>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F66A" w14:textId="35B9EA84" w:rsidR="004A319A" w:rsidRPr="00CA14E6" w:rsidRDefault="004A319A" w:rsidP="004A3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CA14E6">
              <w:rPr>
                <w:rFonts w:eastAsia="Times New Roman" w:cstheme="minorHAnsi"/>
                <w:color w:val="000000"/>
                <w:lang w:eastAsia="it-IT"/>
              </w:rPr>
              <w:t>90.000 euro/anno per 3 anni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C65B" w14:textId="74DDFB3F" w:rsidR="004A319A" w:rsidRPr="00CA14E6" w:rsidRDefault="004A319A" w:rsidP="00745B1D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4A319A" w:rsidRPr="00CA14E6" w14:paraId="3BC91E80" w14:textId="77777777" w:rsidTr="004A319A">
        <w:trPr>
          <w:trHeight w:val="8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347E" w14:textId="77777777" w:rsidR="004A319A" w:rsidRPr="00CA14E6" w:rsidRDefault="004A319A" w:rsidP="00745B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CA14E6">
              <w:rPr>
                <w:rFonts w:eastAsia="Times New Roman" w:cstheme="minorHAnsi"/>
                <w:color w:val="000000"/>
                <w:lang w:eastAsia="it-IT"/>
              </w:rPr>
              <w:t>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9F37" w14:textId="00DB371D" w:rsidR="004A319A" w:rsidRPr="00CA14E6" w:rsidRDefault="004A319A" w:rsidP="004A3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CA14E6">
              <w:rPr>
                <w:rFonts w:eastAsia="Times New Roman" w:cstheme="minorHAnsi"/>
                <w:color w:val="000000"/>
                <w:lang w:eastAsia="it-IT"/>
              </w:rPr>
              <w:t>45.000 euro/anno per 3 anni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9830" w14:textId="77777777" w:rsidR="004A319A" w:rsidRPr="00CA14E6" w:rsidRDefault="004A319A" w:rsidP="00745B1D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4A319A" w:rsidRPr="00CA14E6" w14:paraId="54C816C4" w14:textId="77777777" w:rsidTr="004A319A">
        <w:trPr>
          <w:trHeight w:val="8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EB91" w14:textId="77777777" w:rsidR="004A319A" w:rsidRPr="00CA14E6" w:rsidRDefault="004A319A" w:rsidP="00745B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CA14E6">
              <w:rPr>
                <w:rFonts w:eastAsia="Times New Roman" w:cstheme="minorHAnsi"/>
                <w:color w:val="000000"/>
                <w:lang w:eastAsia="it-IT"/>
              </w:rPr>
              <w:t>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9C3A" w14:textId="69FAAEEC" w:rsidR="004A319A" w:rsidRPr="00CA14E6" w:rsidRDefault="004A319A" w:rsidP="004A31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CA14E6">
              <w:rPr>
                <w:rFonts w:eastAsia="Times New Roman" w:cstheme="minorHAnsi"/>
                <w:color w:val="000000"/>
                <w:lang w:eastAsia="it-IT"/>
              </w:rPr>
              <w:t>22.500 euro/anno per 3 anni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3907" w14:textId="77777777" w:rsidR="004A319A" w:rsidRPr="00CA14E6" w:rsidRDefault="004A319A" w:rsidP="00745B1D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</w:tbl>
    <w:p w14:paraId="30B6DAA8" w14:textId="1D893D22" w:rsidR="004A319A" w:rsidRPr="00CA14E6" w:rsidRDefault="00181744" w:rsidP="00181744">
      <w:pPr>
        <w:spacing w:before="240" w:after="0" w:line="320" w:lineRule="exact"/>
        <w:ind w:right="51"/>
        <w:jc w:val="both"/>
        <w:rPr>
          <w:rFonts w:cstheme="minorHAnsi"/>
          <w:bCs/>
        </w:rPr>
      </w:pPr>
      <w:r w:rsidRPr="00CA14E6">
        <w:rPr>
          <w:rFonts w:cstheme="minorHAnsi"/>
          <w:bCs/>
        </w:rPr>
        <w:t xml:space="preserve">Rimane inteso che la quota del contributo annuo a copertura delle spese di gestione del consorzio </w:t>
      </w:r>
      <w:r w:rsidR="006B596A">
        <w:rPr>
          <w:rFonts w:cstheme="minorHAnsi"/>
          <w:bCs/>
        </w:rPr>
        <w:t>s</w:t>
      </w:r>
      <w:r w:rsidR="00E01214">
        <w:rPr>
          <w:rFonts w:cstheme="minorHAnsi"/>
          <w:bCs/>
        </w:rPr>
        <w:t xml:space="preserve">arà </w:t>
      </w:r>
      <w:bookmarkStart w:id="0" w:name="_Hlk85126885"/>
      <w:r w:rsidR="00E01214">
        <w:rPr>
          <w:rFonts w:cstheme="minorHAnsi"/>
          <w:bCs/>
        </w:rPr>
        <w:t xml:space="preserve">pari </w:t>
      </w:r>
      <w:r w:rsidR="00434502">
        <w:rPr>
          <w:rFonts w:cstheme="minorHAnsi"/>
          <w:bCs/>
        </w:rPr>
        <w:t>a</w:t>
      </w:r>
      <w:r w:rsidRPr="00CA14E6">
        <w:rPr>
          <w:rFonts w:cstheme="minorHAnsi"/>
          <w:bCs/>
        </w:rPr>
        <w:t xml:space="preserve">l 30% del </w:t>
      </w:r>
      <w:bookmarkEnd w:id="0"/>
      <w:r w:rsidRPr="00CA14E6">
        <w:rPr>
          <w:rFonts w:cstheme="minorHAnsi"/>
          <w:bCs/>
        </w:rPr>
        <w:t>contributo annuo. La restante parte del contributo annuo sarà destinata a progetti di ricerca o progetti di formazione.</w:t>
      </w:r>
    </w:p>
    <w:p w14:paraId="2856CBB1" w14:textId="400EB007" w:rsidR="004A319A" w:rsidRPr="00CA14E6" w:rsidRDefault="004A319A" w:rsidP="004A319A">
      <w:pPr>
        <w:spacing w:before="240" w:after="0" w:line="320" w:lineRule="exact"/>
        <w:ind w:right="51"/>
        <w:jc w:val="both"/>
        <w:rPr>
          <w:rFonts w:cstheme="minorHAnsi"/>
          <w:b/>
        </w:rPr>
      </w:pPr>
      <w:r w:rsidRPr="00CA14E6">
        <w:rPr>
          <w:rFonts w:cstheme="minorHAnsi"/>
          <w:b/>
        </w:rPr>
        <w:t>CONTRIBUTO IN NATURA*</w:t>
      </w:r>
    </w:p>
    <w:tbl>
      <w:tblPr>
        <w:tblW w:w="751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5"/>
        <w:gridCol w:w="5574"/>
        <w:gridCol w:w="1134"/>
      </w:tblGrid>
      <w:tr w:rsidR="004A319A" w:rsidRPr="00CA14E6" w14:paraId="055E4DBB" w14:textId="77777777" w:rsidTr="004A319A">
        <w:trPr>
          <w:trHeight w:val="86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2488" w14:textId="77777777" w:rsidR="004A319A" w:rsidRPr="00CA14E6" w:rsidRDefault="004A319A" w:rsidP="00745B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CA14E6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Livello</w:t>
            </w:r>
          </w:p>
        </w:tc>
        <w:tc>
          <w:tcPr>
            <w:tcW w:w="5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4BB9" w14:textId="47CA85CF" w:rsidR="004A319A" w:rsidRPr="00CA14E6" w:rsidRDefault="004A319A" w:rsidP="009A09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CA14E6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Valore complessivo delle attrezzature, del software e dei servizi (di supporto, sviluppo o anche di Formazione e Orientamento su Industria 4.0) (*</w:t>
            </w:r>
            <w:r w:rsidR="00C5119A" w:rsidRPr="00CA14E6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*</w:t>
            </w:r>
            <w:r w:rsidRPr="00CA14E6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D77A" w14:textId="77777777" w:rsidR="004A319A" w:rsidRPr="00CA14E6" w:rsidRDefault="004A319A" w:rsidP="00745B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CA14E6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Barrare la casella prescelta</w:t>
            </w:r>
          </w:p>
        </w:tc>
      </w:tr>
      <w:tr w:rsidR="004A319A" w:rsidRPr="00CA14E6" w14:paraId="2ACA9646" w14:textId="77777777" w:rsidTr="004A319A">
        <w:trPr>
          <w:trHeight w:val="86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AE24" w14:textId="77777777" w:rsidR="004A319A" w:rsidRPr="00CA14E6" w:rsidRDefault="004A319A" w:rsidP="00745B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CA14E6">
              <w:rPr>
                <w:rFonts w:eastAsia="Times New Roman" w:cstheme="minorHAnsi"/>
                <w:color w:val="000000"/>
                <w:lang w:eastAsia="it-IT"/>
              </w:rPr>
              <w:t>1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5F30" w14:textId="48396FB6" w:rsidR="004A319A" w:rsidRPr="00CA14E6" w:rsidRDefault="004A319A" w:rsidP="00CD4E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CA14E6">
              <w:rPr>
                <w:rFonts w:eastAsia="Times New Roman" w:cstheme="minorHAnsi"/>
                <w:color w:val="000000"/>
                <w:lang w:eastAsia="it-IT"/>
              </w:rPr>
              <w:t xml:space="preserve">Oltre </w:t>
            </w:r>
            <w:r w:rsidR="00B51E9E" w:rsidRPr="00CA14E6">
              <w:rPr>
                <w:rFonts w:eastAsia="Times New Roman" w:cstheme="minorHAnsi"/>
                <w:color w:val="000000"/>
                <w:lang w:eastAsia="it-IT"/>
              </w:rPr>
              <w:t>4</w:t>
            </w:r>
            <w:r w:rsidRPr="00CA14E6">
              <w:rPr>
                <w:rFonts w:eastAsia="Times New Roman" w:cstheme="minorHAnsi"/>
                <w:color w:val="000000"/>
                <w:lang w:eastAsia="it-IT"/>
              </w:rPr>
              <w:t xml:space="preserve">50.000 euro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568C" w14:textId="77777777" w:rsidR="004A319A" w:rsidRPr="00CA14E6" w:rsidRDefault="004A319A" w:rsidP="00745B1D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4A319A" w:rsidRPr="00CA14E6" w14:paraId="6998BE48" w14:textId="77777777" w:rsidTr="004A319A">
        <w:trPr>
          <w:trHeight w:val="86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CFE0" w14:textId="77777777" w:rsidR="004A319A" w:rsidRPr="00CA14E6" w:rsidRDefault="004A319A" w:rsidP="00745B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CA14E6">
              <w:rPr>
                <w:rFonts w:eastAsia="Times New Roman" w:cstheme="minorHAnsi"/>
                <w:color w:val="000000"/>
                <w:lang w:eastAsia="it-IT"/>
              </w:rPr>
              <w:t>2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930C" w14:textId="405ABBAF" w:rsidR="004A319A" w:rsidRPr="00CA14E6" w:rsidRDefault="00B51E9E" w:rsidP="00745B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CA14E6">
              <w:rPr>
                <w:rFonts w:eastAsia="Times New Roman" w:cstheme="minorHAnsi"/>
                <w:color w:val="000000"/>
                <w:lang w:eastAsia="it-IT"/>
              </w:rPr>
              <w:t>18</w:t>
            </w:r>
            <w:r w:rsidR="004A319A" w:rsidRPr="00CA14E6">
              <w:rPr>
                <w:rFonts w:eastAsia="Times New Roman" w:cstheme="minorHAnsi"/>
                <w:color w:val="000000"/>
                <w:lang w:eastAsia="it-IT"/>
              </w:rPr>
              <w:t xml:space="preserve">0.000 - </w:t>
            </w:r>
            <w:r w:rsidRPr="00CA14E6">
              <w:rPr>
                <w:rFonts w:eastAsia="Times New Roman" w:cstheme="minorHAnsi"/>
                <w:color w:val="000000"/>
                <w:lang w:eastAsia="it-IT"/>
              </w:rPr>
              <w:t>4</w:t>
            </w:r>
            <w:r w:rsidR="004A319A" w:rsidRPr="00CA14E6">
              <w:rPr>
                <w:rFonts w:eastAsia="Times New Roman" w:cstheme="minorHAnsi"/>
                <w:color w:val="000000"/>
                <w:lang w:eastAsia="it-IT"/>
              </w:rPr>
              <w:t>50.000 euro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AA83" w14:textId="25519DE3" w:rsidR="004A319A" w:rsidRPr="00CA14E6" w:rsidRDefault="004A319A" w:rsidP="00745B1D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4A319A" w:rsidRPr="00CA14E6" w14:paraId="6153F2D4" w14:textId="77777777" w:rsidTr="004A319A">
        <w:trPr>
          <w:trHeight w:val="864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AD4B" w14:textId="77777777" w:rsidR="004A319A" w:rsidRPr="00CA14E6" w:rsidRDefault="004A319A" w:rsidP="00745B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CA14E6">
              <w:rPr>
                <w:rFonts w:eastAsia="Times New Roman" w:cstheme="minorHAnsi"/>
                <w:color w:val="000000"/>
                <w:lang w:eastAsia="it-IT"/>
              </w:rPr>
              <w:t>3</w:t>
            </w: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E79E" w14:textId="507E6405" w:rsidR="004A319A" w:rsidRPr="00CA14E6" w:rsidRDefault="00B51E9E" w:rsidP="00745B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CA14E6">
              <w:rPr>
                <w:rFonts w:eastAsia="Times New Roman" w:cstheme="minorHAnsi"/>
                <w:color w:val="000000"/>
                <w:lang w:eastAsia="it-IT"/>
              </w:rPr>
              <w:t>4</w:t>
            </w:r>
            <w:r w:rsidR="004A319A" w:rsidRPr="00CA14E6">
              <w:rPr>
                <w:rFonts w:eastAsia="Times New Roman" w:cstheme="minorHAnsi"/>
                <w:color w:val="000000"/>
                <w:lang w:eastAsia="it-IT"/>
              </w:rPr>
              <w:t xml:space="preserve">5.000 - </w:t>
            </w:r>
            <w:r w:rsidRPr="00CA14E6">
              <w:rPr>
                <w:rFonts w:eastAsia="Times New Roman" w:cstheme="minorHAnsi"/>
                <w:color w:val="000000"/>
                <w:lang w:eastAsia="it-IT"/>
              </w:rPr>
              <w:t>18</w:t>
            </w:r>
            <w:r w:rsidR="004A319A" w:rsidRPr="00CA14E6">
              <w:rPr>
                <w:rFonts w:eastAsia="Times New Roman" w:cstheme="minorHAnsi"/>
                <w:color w:val="000000"/>
                <w:lang w:eastAsia="it-IT"/>
              </w:rPr>
              <w:t>0.000 euro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1A0A" w14:textId="77777777" w:rsidR="004A319A" w:rsidRPr="00CA14E6" w:rsidRDefault="004A319A" w:rsidP="00745B1D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</w:tbl>
    <w:p w14:paraId="2E4428C6" w14:textId="7374AAD8" w:rsidR="00CA14E6" w:rsidRDefault="00CA14E6" w:rsidP="00CA14E6">
      <w:pPr>
        <w:spacing w:before="240" w:after="0" w:line="320" w:lineRule="exact"/>
        <w:ind w:right="51"/>
        <w:jc w:val="both"/>
        <w:rPr>
          <w:rFonts w:cstheme="minorHAnsi"/>
          <w:bCs/>
        </w:rPr>
      </w:pPr>
      <w:r w:rsidRPr="00CA14E6">
        <w:rPr>
          <w:rFonts w:cstheme="minorHAnsi"/>
          <w:bCs/>
        </w:rPr>
        <w:t xml:space="preserve">Rimane inteso che la quota di conferimento al consorzio del contributo in natura </w:t>
      </w:r>
      <w:r w:rsidR="006B596A">
        <w:rPr>
          <w:rFonts w:cstheme="minorHAnsi"/>
          <w:bCs/>
        </w:rPr>
        <w:t xml:space="preserve">si </w:t>
      </w:r>
      <w:r w:rsidR="006B596A" w:rsidRPr="00CA14E6">
        <w:rPr>
          <w:rFonts w:cstheme="minorHAnsi"/>
          <w:bCs/>
        </w:rPr>
        <w:t>attest</w:t>
      </w:r>
      <w:r w:rsidR="006B596A">
        <w:rPr>
          <w:rFonts w:cstheme="minorHAnsi"/>
          <w:bCs/>
        </w:rPr>
        <w:t>erà</w:t>
      </w:r>
      <w:r w:rsidR="006B596A" w:rsidRPr="00CA14E6">
        <w:rPr>
          <w:rFonts w:cstheme="minorHAnsi"/>
          <w:bCs/>
        </w:rPr>
        <w:t xml:space="preserve"> </w:t>
      </w:r>
      <w:r w:rsidR="006B596A">
        <w:rPr>
          <w:rFonts w:cstheme="minorHAnsi"/>
          <w:bCs/>
        </w:rPr>
        <w:t xml:space="preserve">in un minimo </w:t>
      </w:r>
      <w:r w:rsidR="00434502">
        <w:rPr>
          <w:rFonts w:cstheme="minorHAnsi"/>
          <w:bCs/>
        </w:rPr>
        <w:t xml:space="preserve">del </w:t>
      </w:r>
      <w:r>
        <w:rPr>
          <w:rFonts w:cstheme="minorHAnsi"/>
          <w:bCs/>
        </w:rPr>
        <w:t>3</w:t>
      </w:r>
      <w:r w:rsidRPr="00CA14E6">
        <w:rPr>
          <w:rFonts w:cstheme="minorHAnsi"/>
          <w:bCs/>
        </w:rPr>
        <w:t>0% del contributo triennale</w:t>
      </w:r>
      <w:r>
        <w:rPr>
          <w:rFonts w:cstheme="minorHAnsi"/>
          <w:bCs/>
        </w:rPr>
        <w:t xml:space="preserve">. </w:t>
      </w:r>
      <w:r w:rsidRPr="00CA14E6">
        <w:rPr>
          <w:rFonts w:cstheme="minorHAnsi"/>
          <w:bCs/>
        </w:rPr>
        <w:t xml:space="preserve">La restante parte del contributo </w:t>
      </w:r>
      <w:r w:rsidR="00DE18B4">
        <w:rPr>
          <w:rFonts w:cstheme="minorHAnsi"/>
          <w:bCs/>
        </w:rPr>
        <w:t xml:space="preserve">potrà essere </w:t>
      </w:r>
      <w:r w:rsidRPr="00CA14E6">
        <w:rPr>
          <w:rFonts w:cstheme="minorHAnsi"/>
          <w:bCs/>
        </w:rPr>
        <w:t>destinata a progetti di ricerca o progetti di formazione.</w:t>
      </w:r>
    </w:p>
    <w:p w14:paraId="6C97A51A" w14:textId="59081FA4" w:rsidR="00E70344" w:rsidRPr="00CA14E6" w:rsidRDefault="00E70344" w:rsidP="00AD70EF">
      <w:pPr>
        <w:spacing w:before="240"/>
        <w:ind w:left="425" w:hanging="425"/>
        <w:jc w:val="both"/>
        <w:rPr>
          <w:rFonts w:cstheme="minorHAnsi"/>
        </w:rPr>
      </w:pPr>
      <w:r w:rsidRPr="00CA14E6">
        <w:rPr>
          <w:rFonts w:cstheme="minorHAnsi"/>
        </w:rPr>
        <w:t>(*)</w:t>
      </w:r>
      <w:r w:rsidRPr="00CA14E6">
        <w:rPr>
          <w:rFonts w:cstheme="minorHAnsi"/>
        </w:rPr>
        <w:tab/>
      </w:r>
      <w:r w:rsidR="00AD70EF" w:rsidRPr="00AD70EF">
        <w:rPr>
          <w:rFonts w:cstheme="minorHAnsi"/>
        </w:rPr>
        <w:t xml:space="preserve">Il valore del contributo annuo monetario e in natura, e la quota dello stesso a copertura delle spese di gestione del consorzio, per ciascuna fascia corrisponde alla contribuzione deliberata per il triennio 2022 – 2024, mentre per le annualità successive </w:t>
      </w:r>
      <w:r w:rsidR="00DD539E">
        <w:rPr>
          <w:rFonts w:cstheme="minorHAnsi"/>
        </w:rPr>
        <w:t xml:space="preserve">la contribuzione </w:t>
      </w:r>
      <w:r w:rsidR="00AD70EF" w:rsidRPr="00AD70EF">
        <w:rPr>
          <w:rFonts w:cstheme="minorHAnsi"/>
        </w:rPr>
        <w:t xml:space="preserve">potrà essere rivista da parte degli organi preposti, come previsto da Statuto </w:t>
      </w:r>
    </w:p>
    <w:p w14:paraId="705D40ED" w14:textId="37B221E1" w:rsidR="00C5119A" w:rsidRPr="00CA14E6" w:rsidRDefault="00C5119A" w:rsidP="00E94AC4">
      <w:pPr>
        <w:spacing w:before="240"/>
        <w:ind w:left="425" w:hanging="425"/>
        <w:rPr>
          <w:rFonts w:cstheme="minorHAnsi"/>
        </w:rPr>
      </w:pPr>
      <w:r w:rsidRPr="00CA14E6">
        <w:rPr>
          <w:rFonts w:cstheme="minorHAnsi"/>
        </w:rPr>
        <w:t>(**)</w:t>
      </w:r>
      <w:r w:rsidRPr="00CA14E6">
        <w:rPr>
          <w:rFonts w:cstheme="minorHAnsi"/>
        </w:rPr>
        <w:tab/>
        <w:t>Allegare eventuale perizia o indicare il metodo di calcolo del valore del conferimento in natura</w:t>
      </w:r>
    </w:p>
    <w:p w14:paraId="6BADAA24" w14:textId="77777777" w:rsidR="004A319A" w:rsidRPr="00CA14E6" w:rsidRDefault="004A319A" w:rsidP="00383C68">
      <w:pPr>
        <w:spacing w:after="0" w:line="320" w:lineRule="exact"/>
        <w:jc w:val="both"/>
        <w:rPr>
          <w:rFonts w:eastAsia="Times New Roman" w:cstheme="minorHAnsi"/>
          <w:szCs w:val="20"/>
          <w:highlight w:val="yellow"/>
          <w:lang w:eastAsia="it-IT"/>
        </w:rPr>
      </w:pPr>
    </w:p>
    <w:p w14:paraId="43F3FC31" w14:textId="77777777" w:rsidR="0022789D" w:rsidRPr="00CA14E6" w:rsidRDefault="00383C68" w:rsidP="008E29AA">
      <w:pPr>
        <w:spacing w:after="0" w:line="320" w:lineRule="exact"/>
        <w:jc w:val="both"/>
        <w:rPr>
          <w:rFonts w:eastAsia="Times New Roman" w:cstheme="minorHAnsi"/>
          <w:szCs w:val="20"/>
          <w:lang w:eastAsia="it-IT"/>
        </w:rPr>
      </w:pPr>
      <w:r w:rsidRPr="00CA14E6">
        <w:rPr>
          <w:rFonts w:eastAsia="Times New Roman" w:cstheme="minorHAnsi"/>
          <w:szCs w:val="20"/>
          <w:lang w:eastAsia="it-IT"/>
        </w:rPr>
        <w:t xml:space="preserve">Luogo e Data </w:t>
      </w:r>
    </w:p>
    <w:p w14:paraId="021EBA7F" w14:textId="4D9CA467" w:rsidR="00745B1D" w:rsidRPr="00CA14E6" w:rsidRDefault="004A319A" w:rsidP="008E29AA">
      <w:pPr>
        <w:spacing w:after="0" w:line="320" w:lineRule="exact"/>
        <w:jc w:val="both"/>
        <w:rPr>
          <w:rFonts w:cstheme="minorHAnsi"/>
        </w:rPr>
      </w:pPr>
      <w:r w:rsidRPr="00CA14E6">
        <w:rPr>
          <w:rFonts w:eastAsia="Times New Roman" w:cstheme="minorHAnsi"/>
          <w:szCs w:val="20"/>
          <w:lang w:eastAsia="it-IT"/>
        </w:rPr>
        <w:tab/>
      </w:r>
      <w:r w:rsidRPr="00CA14E6">
        <w:rPr>
          <w:rFonts w:eastAsia="Times New Roman" w:cstheme="minorHAnsi"/>
          <w:szCs w:val="20"/>
          <w:lang w:eastAsia="it-IT"/>
        </w:rPr>
        <w:tab/>
      </w:r>
      <w:r w:rsidR="00383C68" w:rsidRPr="00CA14E6">
        <w:rPr>
          <w:rFonts w:eastAsia="Times New Roman" w:cstheme="minorHAnsi"/>
          <w:szCs w:val="20"/>
          <w:lang w:eastAsia="it-IT"/>
        </w:rPr>
        <w:tab/>
      </w:r>
      <w:r w:rsidR="00383C68" w:rsidRPr="00CA14E6">
        <w:rPr>
          <w:rFonts w:eastAsia="Times New Roman" w:cstheme="minorHAnsi"/>
          <w:szCs w:val="20"/>
          <w:lang w:eastAsia="it-IT"/>
        </w:rPr>
        <w:tab/>
      </w:r>
      <w:r w:rsidR="0022789D" w:rsidRPr="00CA14E6">
        <w:rPr>
          <w:rFonts w:eastAsia="Times New Roman" w:cstheme="minorHAnsi"/>
          <w:szCs w:val="20"/>
          <w:lang w:eastAsia="it-IT"/>
        </w:rPr>
        <w:tab/>
      </w:r>
      <w:r w:rsidR="0022789D" w:rsidRPr="00CA14E6">
        <w:rPr>
          <w:rFonts w:eastAsia="Times New Roman" w:cstheme="minorHAnsi"/>
          <w:szCs w:val="20"/>
          <w:lang w:eastAsia="it-IT"/>
        </w:rPr>
        <w:tab/>
      </w:r>
      <w:r w:rsidR="0022789D" w:rsidRPr="00CA14E6">
        <w:rPr>
          <w:rFonts w:eastAsia="Times New Roman" w:cstheme="minorHAnsi"/>
          <w:szCs w:val="20"/>
          <w:lang w:eastAsia="it-IT"/>
        </w:rPr>
        <w:tab/>
      </w:r>
      <w:r w:rsidR="00383C68" w:rsidRPr="00CA14E6">
        <w:rPr>
          <w:rFonts w:eastAsia="Times New Roman" w:cstheme="minorHAnsi"/>
          <w:szCs w:val="20"/>
          <w:lang w:eastAsia="it-IT"/>
        </w:rPr>
        <w:tab/>
        <w:t>Il dichiarante __________________</w:t>
      </w:r>
      <w:r w:rsidR="00383C68" w:rsidRPr="00CA14E6">
        <w:rPr>
          <w:rFonts w:eastAsia="Times New Roman" w:cstheme="minorHAnsi"/>
          <w:szCs w:val="20"/>
          <w:lang w:eastAsia="it-IT"/>
        </w:rPr>
        <w:tab/>
      </w:r>
    </w:p>
    <w:sectPr w:rsidR="00745B1D" w:rsidRPr="00CA14E6" w:rsidSect="002708E1">
      <w:footerReference w:type="default" r:id="rId10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CDAEC" w14:textId="77777777" w:rsidR="009462DD" w:rsidRDefault="009462DD" w:rsidP="0040675A">
      <w:pPr>
        <w:spacing w:after="0" w:line="240" w:lineRule="auto"/>
      </w:pPr>
      <w:r>
        <w:separator/>
      </w:r>
    </w:p>
  </w:endnote>
  <w:endnote w:type="continuationSeparator" w:id="0">
    <w:p w14:paraId="38A6BCC8" w14:textId="77777777" w:rsidR="009462DD" w:rsidRDefault="009462DD" w:rsidP="00406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8756657"/>
      <w:docPartObj>
        <w:docPartGallery w:val="Page Numbers (Bottom of Page)"/>
        <w:docPartUnique/>
      </w:docPartObj>
    </w:sdtPr>
    <w:sdtEndPr/>
    <w:sdtContent>
      <w:p w14:paraId="14993135" w14:textId="77777777" w:rsidR="00B80927" w:rsidRDefault="00B80927" w:rsidP="00B80927">
        <w:pPr>
          <w:pStyle w:val="Pidipagina"/>
          <w:jc w:val="right"/>
        </w:pPr>
        <w:r>
          <w:t xml:space="preserve">Pag.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87DD7">
          <w:rPr>
            <w:noProof/>
          </w:rPr>
          <w:t>4</w:t>
        </w:r>
        <w:r>
          <w:fldChar w:fldCharType="end"/>
        </w:r>
        <w:r>
          <w:t xml:space="preserve"> di </w:t>
        </w:r>
        <w:r w:rsidR="00383C68">
          <w:t>3</w:t>
        </w:r>
      </w:p>
    </w:sdtContent>
  </w:sdt>
  <w:p w14:paraId="5401843C" w14:textId="77777777" w:rsidR="00B80927" w:rsidRDefault="00B809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EA356" w14:textId="77777777" w:rsidR="009462DD" w:rsidRDefault="009462DD" w:rsidP="0040675A">
      <w:pPr>
        <w:spacing w:after="0" w:line="240" w:lineRule="auto"/>
      </w:pPr>
      <w:r>
        <w:separator/>
      </w:r>
    </w:p>
  </w:footnote>
  <w:footnote w:type="continuationSeparator" w:id="0">
    <w:p w14:paraId="5EA220E0" w14:textId="77777777" w:rsidR="009462DD" w:rsidRDefault="009462DD" w:rsidP="0040675A">
      <w:pPr>
        <w:spacing w:after="0" w:line="240" w:lineRule="auto"/>
      </w:pPr>
      <w:r>
        <w:continuationSeparator/>
      </w:r>
    </w:p>
  </w:footnote>
  <w:footnote w:id="1">
    <w:p w14:paraId="597C5EA3" w14:textId="77777777" w:rsidR="00C5119A" w:rsidRPr="008E7C85" w:rsidRDefault="00C5119A" w:rsidP="00C5119A">
      <w:pPr>
        <w:pStyle w:val="Testonotaapidipagina"/>
        <w:ind w:left="142" w:hanging="142"/>
        <w:rPr>
          <w:sz w:val="18"/>
          <w:szCs w:val="18"/>
        </w:rPr>
      </w:pPr>
      <w:r>
        <w:rPr>
          <w:rStyle w:val="Rimandonotaapidipagina"/>
        </w:rPr>
        <w:footnoteRef/>
      </w:r>
      <w:r>
        <w:tab/>
      </w:r>
      <w:r w:rsidRPr="008E7C85">
        <w:rPr>
          <w:sz w:val="18"/>
          <w:szCs w:val="18"/>
        </w:rPr>
        <w:t>Indicare l’ipotesi che ricorre: legale rappresentante, procuratore speciale, ecc. In caso di procuratore, allegare la procura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40694"/>
    <w:multiLevelType w:val="hybridMultilevel"/>
    <w:tmpl w:val="3CCCF1C4"/>
    <w:lvl w:ilvl="0" w:tplc="786EA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3C1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409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7E6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48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76F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DE7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0EA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3E5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D52A4C"/>
    <w:multiLevelType w:val="hybridMultilevel"/>
    <w:tmpl w:val="D5BAF704"/>
    <w:lvl w:ilvl="0" w:tplc="E6666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7AC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D24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4CE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38A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1CB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AC6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9C3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A9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F31E34"/>
    <w:multiLevelType w:val="hybridMultilevel"/>
    <w:tmpl w:val="CF20AEBE"/>
    <w:lvl w:ilvl="0" w:tplc="26BA1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942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485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A4C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60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5E9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E0D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9C7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826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52A3FE2"/>
    <w:multiLevelType w:val="hybridMultilevel"/>
    <w:tmpl w:val="0B029FCE"/>
    <w:lvl w:ilvl="0" w:tplc="4F002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05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50B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BEC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96D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BE1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569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105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407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5A944F0"/>
    <w:multiLevelType w:val="hybridMultilevel"/>
    <w:tmpl w:val="FA6EF0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E4579"/>
    <w:multiLevelType w:val="hybridMultilevel"/>
    <w:tmpl w:val="F77AC36C"/>
    <w:lvl w:ilvl="0" w:tplc="81DC4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241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88E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A0D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042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CA5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248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E5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B8E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C1468E5"/>
    <w:multiLevelType w:val="hybridMultilevel"/>
    <w:tmpl w:val="C5667908"/>
    <w:lvl w:ilvl="0" w:tplc="8AEAABE4">
      <w:start w:val="1"/>
      <w:numFmt w:val="upperLetter"/>
      <w:lvlText w:val="%1."/>
      <w:lvlJc w:val="left"/>
      <w:pPr>
        <w:ind w:left="855" w:hanging="49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83F71"/>
    <w:multiLevelType w:val="hybridMultilevel"/>
    <w:tmpl w:val="46ACC2CC"/>
    <w:lvl w:ilvl="0" w:tplc="A4C0C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DCB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42A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9C2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BAE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F0E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946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982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9A2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5654AB3"/>
    <w:multiLevelType w:val="hybridMultilevel"/>
    <w:tmpl w:val="39D6413A"/>
    <w:lvl w:ilvl="0" w:tplc="8328F38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2112E"/>
    <w:multiLevelType w:val="hybridMultilevel"/>
    <w:tmpl w:val="8D22F146"/>
    <w:lvl w:ilvl="0" w:tplc="CB2CD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D47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460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0AA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FAC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D83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0C7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0E8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DCA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217940">
    <w:abstractNumId w:val="1"/>
  </w:num>
  <w:num w:numId="2" w16cid:durableId="2096659984">
    <w:abstractNumId w:val="2"/>
  </w:num>
  <w:num w:numId="3" w16cid:durableId="1152058586">
    <w:abstractNumId w:val="5"/>
  </w:num>
  <w:num w:numId="4" w16cid:durableId="80489958">
    <w:abstractNumId w:val="7"/>
  </w:num>
  <w:num w:numId="5" w16cid:durableId="750196053">
    <w:abstractNumId w:val="0"/>
  </w:num>
  <w:num w:numId="6" w16cid:durableId="644235800">
    <w:abstractNumId w:val="3"/>
  </w:num>
  <w:num w:numId="7" w16cid:durableId="1091043924">
    <w:abstractNumId w:val="9"/>
  </w:num>
  <w:num w:numId="8" w16cid:durableId="167909959">
    <w:abstractNumId w:val="8"/>
  </w:num>
  <w:num w:numId="9" w16cid:durableId="12459402">
    <w:abstractNumId w:val="6"/>
  </w:num>
  <w:num w:numId="10" w16cid:durableId="1932816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B6"/>
    <w:rsid w:val="00005AF3"/>
    <w:rsid w:val="0003322B"/>
    <w:rsid w:val="001347DE"/>
    <w:rsid w:val="00136CBD"/>
    <w:rsid w:val="0014118D"/>
    <w:rsid w:val="00181744"/>
    <w:rsid w:val="00192AB6"/>
    <w:rsid w:val="0022789D"/>
    <w:rsid w:val="00267A2A"/>
    <w:rsid w:val="002708E1"/>
    <w:rsid w:val="002C52E8"/>
    <w:rsid w:val="00322E7E"/>
    <w:rsid w:val="00334B74"/>
    <w:rsid w:val="00383C68"/>
    <w:rsid w:val="00395655"/>
    <w:rsid w:val="003C60E9"/>
    <w:rsid w:val="003D6FA0"/>
    <w:rsid w:val="003E5B63"/>
    <w:rsid w:val="0040675A"/>
    <w:rsid w:val="00412A67"/>
    <w:rsid w:val="0042690A"/>
    <w:rsid w:val="00430C5B"/>
    <w:rsid w:val="00434502"/>
    <w:rsid w:val="00460F12"/>
    <w:rsid w:val="00487EF6"/>
    <w:rsid w:val="00492F08"/>
    <w:rsid w:val="004A319A"/>
    <w:rsid w:val="004B3712"/>
    <w:rsid w:val="00535007"/>
    <w:rsid w:val="00540093"/>
    <w:rsid w:val="00572D06"/>
    <w:rsid w:val="00593E1E"/>
    <w:rsid w:val="005E6BD2"/>
    <w:rsid w:val="005F0F72"/>
    <w:rsid w:val="005F2587"/>
    <w:rsid w:val="00673240"/>
    <w:rsid w:val="00673CE4"/>
    <w:rsid w:val="0068074B"/>
    <w:rsid w:val="006827BC"/>
    <w:rsid w:val="006A4A4E"/>
    <w:rsid w:val="006B40EB"/>
    <w:rsid w:val="006B596A"/>
    <w:rsid w:val="006C1CC5"/>
    <w:rsid w:val="007104E1"/>
    <w:rsid w:val="00745B1D"/>
    <w:rsid w:val="00787DD7"/>
    <w:rsid w:val="00865733"/>
    <w:rsid w:val="008E29AA"/>
    <w:rsid w:val="00923CD5"/>
    <w:rsid w:val="009462DD"/>
    <w:rsid w:val="00975D21"/>
    <w:rsid w:val="009A0925"/>
    <w:rsid w:val="009E5C10"/>
    <w:rsid w:val="00A710A8"/>
    <w:rsid w:val="00A968E4"/>
    <w:rsid w:val="00AD70EF"/>
    <w:rsid w:val="00B14422"/>
    <w:rsid w:val="00B51E9E"/>
    <w:rsid w:val="00B80927"/>
    <w:rsid w:val="00B92CD9"/>
    <w:rsid w:val="00BF7C8E"/>
    <w:rsid w:val="00C042B3"/>
    <w:rsid w:val="00C277B6"/>
    <w:rsid w:val="00C5119A"/>
    <w:rsid w:val="00C60A90"/>
    <w:rsid w:val="00C86F1D"/>
    <w:rsid w:val="00CA14E6"/>
    <w:rsid w:val="00CB2C22"/>
    <w:rsid w:val="00CB5E2E"/>
    <w:rsid w:val="00CD481A"/>
    <w:rsid w:val="00CD4EE1"/>
    <w:rsid w:val="00CD7843"/>
    <w:rsid w:val="00D02F09"/>
    <w:rsid w:val="00D052EF"/>
    <w:rsid w:val="00D9399C"/>
    <w:rsid w:val="00DD539E"/>
    <w:rsid w:val="00DE18B4"/>
    <w:rsid w:val="00E01214"/>
    <w:rsid w:val="00E27921"/>
    <w:rsid w:val="00E70344"/>
    <w:rsid w:val="00E94AC4"/>
    <w:rsid w:val="00EC0845"/>
    <w:rsid w:val="00EC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79A8"/>
  <w15:chartTrackingRefBased/>
  <w15:docId w15:val="{AAE58D42-B083-4583-9E9B-53D48311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92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92A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rsid w:val="0040675A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406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0675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067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75A"/>
  </w:style>
  <w:style w:type="paragraph" w:styleId="Pidipagina">
    <w:name w:val="footer"/>
    <w:basedOn w:val="Normale"/>
    <w:link w:val="PidipaginaCarattere"/>
    <w:uiPriority w:val="99"/>
    <w:unhideWhenUsed/>
    <w:rsid w:val="004067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7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5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52E8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2278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4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5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7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2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5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0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2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b25aa99-a9f1-4705-9576-bf12d0bbabe0" xsi:nil="true"/>
    <lcf76f155ced4ddcb4097134ff3c332f xmlns="7b25aa99-a9f1-4705-9576-bf12d0bbabe0">
      <Terms xmlns="http://schemas.microsoft.com/office/infopath/2007/PartnerControls"/>
    </lcf76f155ced4ddcb4097134ff3c332f>
    <TaxCatchAll xmlns="c53dcd2a-1c0e-4553-9294-b34ebf4065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E0CFE981177740B33A3BB9F98DE5E7" ma:contentTypeVersion="18" ma:contentTypeDescription="Creare un nuovo documento." ma:contentTypeScope="" ma:versionID="1a05ce34f968df522939fdbf8884d4fc">
  <xsd:schema xmlns:xsd="http://www.w3.org/2001/XMLSchema" xmlns:xs="http://www.w3.org/2001/XMLSchema" xmlns:p="http://schemas.microsoft.com/office/2006/metadata/properties" xmlns:ns2="7b25aa99-a9f1-4705-9576-bf12d0bbabe0" xmlns:ns3="c53dcd2a-1c0e-4553-9294-b34ebf406580" targetNamespace="http://schemas.microsoft.com/office/2006/metadata/properties" ma:root="true" ma:fieldsID="35ec95ee223d5c7db0e00083e5ffcf29" ns2:_="" ns3:_="">
    <xsd:import namespace="7b25aa99-a9f1-4705-9576-bf12d0bbabe0"/>
    <xsd:import namespace="c53dcd2a-1c0e-4553-9294-b34ebf406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5aa99-a9f1-4705-9576-bf12d0bba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839d5d29-eda3-4249-9fca-95fb4ac10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dcd2a-1c0e-4553-9294-b34ebf4065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b41852c-e4b0-4573-ac3f-ea7f5f08c97c}" ma:internalName="TaxCatchAll" ma:showField="CatchAllData" ma:web="c53dcd2a-1c0e-4553-9294-b34ebf406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3379B8-9423-4DAC-855D-A9C0DA5A2220}">
  <ds:schemaRefs>
    <ds:schemaRef ds:uri="http://schemas.microsoft.com/office/2006/metadata/properties"/>
    <ds:schemaRef ds:uri="http://schemas.microsoft.com/office/infopath/2007/PartnerControls"/>
    <ds:schemaRef ds:uri="7b25aa99-a9f1-4705-9576-bf12d0bbabe0"/>
    <ds:schemaRef ds:uri="c53dcd2a-1c0e-4553-9294-b34ebf406580"/>
  </ds:schemaRefs>
</ds:datastoreItem>
</file>

<file path=customXml/itemProps2.xml><?xml version="1.0" encoding="utf-8"?>
<ds:datastoreItem xmlns:ds="http://schemas.openxmlformats.org/officeDocument/2006/customXml" ds:itemID="{15C8D07F-BAAE-4263-BEAA-A8359635A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5aa99-a9f1-4705-9576-bf12d0bbabe0"/>
    <ds:schemaRef ds:uri="c53dcd2a-1c0e-4553-9294-b34ebf406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97E38-8C7C-4501-8BBA-200C2D2B6E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Sattin</dc:creator>
  <cp:keywords/>
  <dc:description/>
  <cp:lastModifiedBy>marketing</cp:lastModifiedBy>
  <cp:revision>13</cp:revision>
  <cp:lastPrinted>2018-03-15T12:41:00Z</cp:lastPrinted>
  <dcterms:created xsi:type="dcterms:W3CDTF">2023-10-06T07:17:00Z</dcterms:created>
  <dcterms:modified xsi:type="dcterms:W3CDTF">2024-05-31T13:07:00Z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0x01010012E0CFE981177740B33A3BB9F98DE5E7</vt:lpwstr>
  </property>
  <property fmtid="{D5CDD505-2E9C-101B-9397-08002B2CF9AE}" pid="3" name="Order">
    <vt:r8>4173900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